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E97E4" w14:textId="77777777" w:rsidR="00E4486C" w:rsidRDefault="00E4486C" w:rsidP="00E2068F">
      <w:pPr>
        <w:autoSpaceDE w:val="0"/>
        <w:autoSpaceDN w:val="0"/>
        <w:adjustRightInd w:val="0"/>
        <w:ind w:left="2880" w:hanging="288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Exercise</w:t>
      </w:r>
      <w:r w:rsidR="007B66B8">
        <w:rPr>
          <w:rFonts w:ascii="Calibri-Bold" w:hAnsi="Calibri-Bold" w:cs="Calibri-Bold"/>
          <w:b/>
          <w:bCs/>
          <w:sz w:val="40"/>
          <w:szCs w:val="40"/>
        </w:rPr>
        <w:t xml:space="preserve"> 0</w:t>
      </w:r>
      <w:r w:rsidR="005E48F7">
        <w:rPr>
          <w:rFonts w:ascii="Calibri-Bold" w:hAnsi="Calibri-Bold" w:cs="Calibri-Bold"/>
          <w:b/>
          <w:bCs/>
          <w:sz w:val="40"/>
          <w:szCs w:val="40"/>
        </w:rPr>
        <w:t>2</w:t>
      </w:r>
      <w:r>
        <w:rPr>
          <w:rFonts w:ascii="Calibri-Bold" w:hAnsi="Calibri-Bold" w:cs="Calibri-Bold"/>
          <w:b/>
          <w:bCs/>
          <w:sz w:val="40"/>
          <w:szCs w:val="40"/>
        </w:rPr>
        <w:t xml:space="preserve">: </w:t>
      </w:r>
      <w:r w:rsidR="002A1D47">
        <w:rPr>
          <w:rFonts w:ascii="Calibri-Bold" w:hAnsi="Calibri-Bold" w:cs="Calibri-Bold"/>
          <w:b/>
          <w:bCs/>
          <w:sz w:val="40"/>
          <w:szCs w:val="40"/>
        </w:rPr>
        <w:tab/>
      </w:r>
      <w:r w:rsidR="008A0ED4">
        <w:rPr>
          <w:rFonts w:ascii="Calibri-Bold" w:hAnsi="Calibri-Bold" w:cs="Calibri-Bold"/>
          <w:b/>
          <w:bCs/>
          <w:sz w:val="40"/>
          <w:szCs w:val="40"/>
        </w:rPr>
        <w:t>Clipping/Stripping Twin and Earth Electrical Cable</w:t>
      </w:r>
    </w:p>
    <w:p w14:paraId="6D15D613" w14:textId="77777777" w:rsidR="00F64F74" w:rsidRDefault="009026D6" w:rsidP="00F64F7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1E50C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0" type="#_x0000_t32" style="position:absolute;margin-left:336.7pt;margin-top:18.95pt;width:121.4pt;height:0;z-index:251664896" o:connectortype="straight" strokeweight="1.5pt">
            <v:stroke dashstyle="1 1"/>
          </v:shape>
        </w:pict>
      </w: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1CD00345">
          <v:shape id="_x0000_s1279" type="#_x0000_t32" style="position:absolute;margin-left:59.85pt;margin-top:18.95pt;width:185.85pt;height:0;z-index:251663872" o:connectortype="straight" strokeweight="1.5pt">
            <v:stroke dashstyle="1 1"/>
          </v:shape>
        </w:pict>
      </w:r>
      <w:r w:rsidR="00F64F74">
        <w:rPr>
          <w:rFonts w:ascii="Calibri-Bold" w:hAnsi="Calibri-Bold" w:cs="Calibri-Bold"/>
          <w:b/>
          <w:bCs/>
          <w:sz w:val="40"/>
          <w:szCs w:val="40"/>
        </w:rPr>
        <w:t>Name:</w:t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  <w:t>Date:</w:t>
      </w:r>
    </w:p>
    <w:p w14:paraId="79C28558" w14:textId="77777777" w:rsidR="00085984" w:rsidRDefault="00085984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</w:p>
    <w:p w14:paraId="36827748" w14:textId="77777777" w:rsidR="00E4486C" w:rsidRDefault="009410B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731A1E64">
          <v:shape id="_x0000_s1126" type="#_x0000_t32" style="position:absolute;margin-left:78.85pt;margin-top:9pt;width:.15pt;height:193.8pt;z-index:251685376" o:connectortype="straight" strokecolor="#bfbfbf" strokeweight="7.75pt"/>
        </w:pict>
      </w:r>
      <w:r>
        <w:rPr>
          <w:noProof/>
        </w:rPr>
        <w:pict w14:anchorId="4C0CE899">
          <v:rect id="_x0000_s1117" style="position:absolute;margin-left:62.55pt;margin-top:9pt;width:7.35pt;height:213.85pt;z-index:251676160" fillcolor="#bfbfbf" strokecolor="#bfbfbf" strokeweight="1pt"/>
        </w:pict>
      </w:r>
      <w:r w:rsidR="009026D6">
        <w:rPr>
          <w:noProof/>
        </w:rPr>
        <w:pict w14:anchorId="2644229B">
          <v:shape id="_x0000_s1181" type="#_x0000_t32" style="position:absolute;margin-left:38.1pt;margin-top:18.2pt;width:136.35pt;height:.05pt;flip:x;z-index:251662848" o:connectortype="straight" strokeweight="1.25pt">
            <v:stroke endarrow="block"/>
          </v:shape>
        </w:pict>
      </w:r>
      <w:r w:rsidR="009026D6">
        <w:rPr>
          <w:rFonts w:ascii="Calibri-Bold" w:hAnsi="Calibri-Bold" w:cs="Calibri-Bold"/>
          <w:b/>
          <w:bCs/>
          <w:noProof/>
          <w:sz w:val="40"/>
          <w:szCs w:val="40"/>
        </w:rPr>
        <w:pict w14:anchorId="1EF052CD">
          <v:group id="_x0000_s1278" style="position:absolute;margin-left:174.75pt;margin-top:8.7pt;width:26.6pt;height:116.2pt;z-index:251632128" coordorigin="4935,3902" coordsize="532,2324">
            <v:group id="_x0000_s1277" style="position:absolute;left:4935;top:3902;width:526;height:1627" coordorigin="4935,3902" coordsize="526,162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9" type="#_x0000_t202" style="position:absolute;left:4935;top:3902;width:520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14:paraId="56B108C6" w14:textId="77777777" w:rsidR="00BF3959" w:rsidRPr="001A4903" w:rsidRDefault="00BF3959" w:rsidP="00BF3959">
                      <w:pPr>
                        <w:jc w:val="center"/>
                        <w:rPr>
                          <w:b/>
                        </w:rPr>
                      </w:pPr>
                      <w:r w:rsidRPr="001A4903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_x0000_s1140" type="#_x0000_t202" style="position:absolute;left:4947;top:4451;width:512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40;mso-fit-shape-to-text:t">
                  <w:txbxContent>
                    <w:p w14:paraId="095E00E9" w14:textId="77777777" w:rsidR="00BF3959" w:rsidRPr="001A4903" w:rsidRDefault="00BF3959" w:rsidP="001A4903">
                      <w:pPr>
                        <w:jc w:val="center"/>
                        <w:rPr>
                          <w:b/>
                        </w:rPr>
                      </w:pPr>
                      <w:r w:rsidRPr="001A4903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_x0000_s1141" type="#_x0000_t202" style="position:absolute;left:4941;top:5049;width:520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<v:textbox style="mso-next-textbox:#_x0000_s1141">
                  <w:txbxContent>
                    <w:p w14:paraId="4BBCF2A9" w14:textId="77777777" w:rsidR="00BF3959" w:rsidRPr="001A4903" w:rsidRDefault="00BF3959" w:rsidP="001A4903">
                      <w:pPr>
                        <w:jc w:val="center"/>
                        <w:rPr>
                          <w:b/>
                        </w:rPr>
                      </w:pPr>
                      <w:r w:rsidRPr="001A4903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v:group>
            <v:shape id="_x0000_s1142" type="#_x0000_t202" style="position:absolute;left:4947;top:5791;width:520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  <v:textbox style="mso-next-textbox:#_x0000_s1142;mso-fit-shape-to-text:t">
                <w:txbxContent>
                  <w:p w14:paraId="26DFA7E2" w14:textId="77777777" w:rsidR="00BF3959" w:rsidRPr="001A4903" w:rsidRDefault="00BF3959" w:rsidP="001A4903">
                    <w:pPr>
                      <w:jc w:val="center"/>
                      <w:rPr>
                        <w:b/>
                      </w:rPr>
                    </w:pPr>
                    <w:r w:rsidRPr="001A4903">
                      <w:rPr>
                        <w:b/>
                      </w:rPr>
                      <w:t>D</w:t>
                    </w:r>
                  </w:p>
                </w:txbxContent>
              </v:textbox>
            </v:shape>
          </v:group>
        </w:pict>
      </w:r>
      <w:r w:rsidR="009026D6">
        <w:rPr>
          <w:rFonts w:ascii="Calibri-Bold" w:hAnsi="Calibri-Bold" w:cs="Calibri-Bold"/>
          <w:b/>
          <w:bCs/>
          <w:noProof/>
          <w:sz w:val="40"/>
          <w:szCs w:val="40"/>
        </w:rPr>
        <w:pict w14:anchorId="04A548AF">
          <v:group id="_x0000_s1275" style="position:absolute;margin-left:40.45pt;margin-top:9pt;width:22.6pt;height:319.15pt;z-index:251660800" coordorigin="2249,3920" coordsize="452,6383">
            <v:group id="_x0000_s1273" style="position:absolute;left:2249;top:3920;width:452;height:6383" coordorigin="2249,3920" coordsize="452,6383">
              <v:rect id="_x0000_s1112" style="position:absolute;left:2361;top:3920;width:220;height:5055" fillcolor="#bfbfbf" strokecolor="#bfbfb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14" type="#_x0000_t19" style="position:absolute;left:2249;top:8983;width:143;height:1320;flip:x" strokecolor="#974706" strokeweight="1.5pt"/>
              <v:shape id="_x0000_s1115" type="#_x0000_t32" style="position:absolute;left:2480;top:8983;width:0;height:1320" o:connectortype="straight" strokecolor="#00b050" strokeweight="1.5pt"/>
              <v:shape id="_x0000_s1116" type="#_x0000_t19" style="position:absolute;left:2558;top:8983;width:143;height:1320" strokecolor="#0070c0" strokeweight="1.5pt"/>
              <v:group id="_x0000_s1240" style="position:absolute;left:2317;top:6946;width:314;height:150" coordorigin="2940,6996" coordsize="314,150">
                <v:rect id="_x0000_s1241" style="position:absolute;left:2940;top:6996;width:270;height:150" fillcolor="black" strokecolor="#f2f2f2" strokeweight="3pt">
                  <v:shadow on="t" type="perspective" color="#7f7f7f" opacity=".5" offset="1pt" offset2="-1pt"/>
                </v:rect>
                <v:oval id="_x0000_s1242" style="position:absolute;left:3183;top:7034;width:71;height:89" fillcolor="yellow"/>
              </v:group>
              <v:group id="_x0000_s1258" style="position:absolute;left:2306;top:4919;width:314;height:150" coordorigin="2940,6996" coordsize="314,150">
                <v:rect id="_x0000_s1259" style="position:absolute;left:2940;top:6996;width:270;height:150" fillcolor="black" strokecolor="#f2f2f2" strokeweight="3pt">
                  <v:shadow on="t" type="perspective" color="#7f7f7f" opacity=".5" offset="1pt" offset2="-1pt"/>
                </v:rect>
                <v:oval id="_x0000_s1260" style="position:absolute;left:3183;top:7034;width:71;height:89" fillcolor="yellow"/>
              </v:group>
            </v:group>
            <v:group id="_x0000_s1246" style="position:absolute;left:2306;top:8629;width:358;height:150" coordorigin="2940,6996" coordsize="314,150">
              <v:rect id="_x0000_s1247" style="position:absolute;left:2940;top:6996;width:270;height:150" fillcolor="black" strokecolor="#f2f2f2" strokeweight="3pt">
                <v:shadow on="t" type="perspective" color="#7f7f7f" opacity=".5" offset="1pt" offset2="-1pt"/>
              </v:rect>
              <v:oval id="_x0000_s1248" style="position:absolute;left:3183;top:7034;width:71;height:89" fillcolor="yellow"/>
            </v:group>
          </v:group>
        </w:pict>
      </w:r>
      <w:r w:rsidR="00800FCB">
        <w:rPr>
          <w:rFonts w:ascii="Calibri-Bold" w:hAnsi="Calibri-Bold" w:cs="Calibri-Bold"/>
          <w:b/>
          <w:bCs/>
          <w:noProof/>
          <w:sz w:val="40"/>
          <w:szCs w:val="40"/>
        </w:rPr>
        <w:pict w14:anchorId="53E21C9E">
          <v:group id="_x0000_s1274" style="position:absolute;margin-left:22.85pt;margin-top:9pt;width:24.6pt;height:319.15pt;z-index:251657728" coordorigin="1897,3920" coordsize="492,6383">
            <v:rect id="_x0000_s1108" style="position:absolute;left:2017;top:3920;width:248;height:5055" fillcolor="#bfbfbf" strokecolor="#bfbfbf"/>
            <v:shape id="_x0000_s1109" type="#_x0000_t19" style="position:absolute;left:1897;top:8983;width:143;height:1320;flip:x" strokecolor="#974706" strokeweight="1.5pt"/>
            <v:shape id="_x0000_s1110" type="#_x0000_t32" style="position:absolute;left:2130;top:8975;width:0;height:1320" o:connectortype="straight" strokecolor="#00b050" strokeweight="1.5pt"/>
            <v:shape id="_x0000_s1111" type="#_x0000_t19" style="position:absolute;left:2246;top:8975;width:143;height:1320" strokecolor="#0070c0" strokeweight="1.5pt"/>
            <v:group id="_x0000_s1227" style="position:absolute;left:1980;top:6707;width:351;height:150" coordorigin="2940,6996" coordsize="314,150">
              <v:rect id="_x0000_s1158" style="position:absolute;left:2940;top:6996;width:270;height:150" fillcolor="black" strokecolor="#f2f2f2" strokeweight="3pt">
                <v:shadow on="t" type="perspective" color="#7f7f7f" opacity=".5" offset="1pt" offset2="-1pt"/>
              </v:rect>
              <v:oval id="_x0000_s1198" style="position:absolute;left:3183;top:7034;width:71;height:89" fillcolor="yellow"/>
            </v:group>
            <v:group id="_x0000_s1243" style="position:absolute;left:1980;top:8391;width:351;height:150" coordorigin="2940,6996" coordsize="314,150">
              <v:rect id="_x0000_s1244" style="position:absolute;left:2940;top:6996;width:270;height:150" fillcolor="black" strokecolor="#f2f2f2" strokeweight="3pt">
                <v:shadow on="t" type="perspective" color="#7f7f7f" opacity=".5" offset="1pt" offset2="-1pt"/>
              </v:rect>
              <v:oval id="_x0000_s1245" style="position:absolute;left:3183;top:7034;width:71;height:89" fillcolor="yellow"/>
            </v:group>
            <v:group id="_x0000_s1255" style="position:absolute;left:1940;top:4645;width:382;height:150" coordorigin="2940,6996" coordsize="314,150">
              <v:rect id="_x0000_s1256" style="position:absolute;left:2940;top:6996;width:270;height:150" fillcolor="black" strokecolor="#f2f2f2" strokeweight="3pt">
                <v:shadow on="t" type="perspective" color="#7f7f7f" opacity=".5" offset="1pt" offset2="-1pt"/>
              </v:rect>
              <v:oval id="_x0000_s1257" style="position:absolute;left:3183;top:7034;width:71;height:89" fillcolor="yellow"/>
            </v:group>
          </v:group>
        </w:pict>
      </w:r>
    </w:p>
    <w:p w14:paraId="4626D7CD" w14:textId="77777777" w:rsidR="00E4486C" w:rsidRDefault="00800FCB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2470B856">
          <v:shape id="_x0000_s1183" type="#_x0000_t32" style="position:absolute;margin-left:56.25pt;margin-top:20.45pt;width:118.5pt;height:0;flip:x;z-index:251661824" o:connectortype="straight" strokeweight="1.25pt">
            <v:stroke endarrow="block"/>
          </v:shape>
        </w:pict>
      </w:r>
    </w:p>
    <w:p w14:paraId="5B31BAB9" w14:textId="77777777" w:rsidR="00E4486C" w:rsidRDefault="009410B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135C740A">
          <v:group id="_x0000_s1234" style="position:absolute;margin-left:58.8pt;margin-top:1pt;width:15.7pt;height:7.5pt;z-index:251678208" coordorigin="2940,6996" coordsize="314,150">
            <v:rect id="_x0000_s1235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36" style="position:absolute;left:3183;top:7034;width:71;height:89" fillcolor="yellow"/>
          </v:group>
        </w:pict>
      </w:r>
      <w:r>
        <w:rPr>
          <w:noProof/>
        </w:rPr>
        <w:pict w14:anchorId="5CDC7155">
          <v:group id="_x0000_s1237" style="position:absolute;margin-left:70.2pt;margin-top:17.1pt;width:15.7pt;height:7.5pt;z-index:251687424" coordorigin="2940,6996" coordsize="314,150">
            <v:rect id="_x0000_s1238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39" style="position:absolute;left:3183;top:7034;width:71;height:89" fillcolor="yellow"/>
          </v:group>
        </w:pict>
      </w:r>
      <w:r w:rsidR="003A40BA">
        <w:rPr>
          <w:noProof/>
        </w:rPr>
        <w:pict w14:anchorId="0FF4B195">
          <v:shape id="Text Box 2" o:spid="_x0000_s1143" type="#_x0000_t202" style="position:absolute;margin-left:282.4pt;margin-top:10.25pt;width:22.85pt;height:21.75pt;z-index:25163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>
            <v:textbox style="mso-next-textbox:#Text Box 2;mso-fit-shape-to-text:t">
              <w:txbxContent>
                <w:p w14:paraId="264CD3D4" w14:textId="77777777" w:rsidR="00BF3959" w:rsidRPr="001A4903" w:rsidRDefault="00BF3959" w:rsidP="001A4903">
                  <w:pPr>
                    <w:jc w:val="center"/>
                    <w:rPr>
                      <w:b/>
                    </w:rPr>
                  </w:pPr>
                  <w:r w:rsidRPr="001A4903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14:paraId="1DD53096" w14:textId="77777777" w:rsidR="00E4486C" w:rsidRDefault="009410B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394D6397">
          <v:shape id="_x0000_s1130" type="#_x0000_t19" style="position:absolute;margin-left:93.3pt;margin-top:16.05pt;width:44.3pt;height:144.1pt;rotation:13215589fd;z-index:251675136" coordsize="17372,21600" adj="-6796127,-3632759,5116" path="wr-16484,,26716,43200,,615,17372,3814nfewr-16484,,26716,43200,,615,17372,3814l5116,21600nsxe" strokecolor="#bfbfbf" strokeweight="6pt">
            <v:path o:connectlocs="0,615;17372,3814;5116,21600"/>
          </v:shape>
        </w:pict>
      </w:r>
      <w:r w:rsidR="00800FCB">
        <w:rPr>
          <w:noProof/>
        </w:rPr>
        <w:pict w14:anchorId="68F2761D">
          <v:shape id="_x0000_s1185" type="#_x0000_t32" style="position:absolute;margin-left:67.15pt;margin-top:8.45pt;width:107.6pt;height:0;flip:x;z-index:251658752" o:connectortype="straight" strokeweight="1.25pt">
            <v:stroke endarrow="block"/>
          </v:shape>
        </w:pict>
      </w:r>
      <w:r w:rsidR="003A40BA">
        <w:rPr>
          <w:noProof/>
        </w:rPr>
        <w:pict w14:anchorId="38AA23B5">
          <v:shape id="_x0000_s1189" type="#_x0000_t32" style="position:absolute;margin-left:294.05pt;margin-top:9pt;width:0;height:46.5pt;z-index:251650560" o:connectortype="straight" strokeweight="1.25pt">
            <v:stroke endarrow="block"/>
          </v:shape>
        </w:pict>
      </w:r>
    </w:p>
    <w:p w14:paraId="16B5BB1E" w14:textId="77777777" w:rsidR="00E4486C" w:rsidRDefault="00800FCB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7228A32E">
          <v:shape id="_x0000_s1186" type="#_x0000_t32" style="position:absolute;margin-left:79pt;margin-top:18.4pt;width:96.35pt;height:.05pt;flip:x;z-index:251659776" o:connectortype="straight" strokeweight="1.25pt">
            <v:stroke endarrow="block"/>
          </v:shape>
        </w:pict>
      </w:r>
    </w:p>
    <w:p w14:paraId="54D83275" w14:textId="77777777" w:rsidR="00E4486C" w:rsidRDefault="00715D9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1C09000B">
          <v:shape id="_x0000_s1285" style="position:absolute;margin-left:263.65pt;margin-top:17.65pt;width:29.6pt;height:51.05pt;z-index:251665920" coordsize="592,1021" path="m527,122c478,61,430,,346,90,262,180,,541,26,661v26,120,386,90,476,150c592,871,559,986,569,1021e" filled="f" strokecolor="#974706" strokeweight="1.5pt">
            <v:path arrowok="t"/>
          </v:shape>
        </w:pict>
      </w:r>
      <w:r w:rsidR="00E41945">
        <w:rPr>
          <w:rFonts w:ascii="Calibri-Bold" w:hAnsi="Calibri-Bold" w:cs="Calibri-Bold"/>
          <w:b/>
          <w:bCs/>
          <w:noProof/>
          <w:sz w:val="40"/>
          <w:szCs w:val="40"/>
        </w:rPr>
        <w:pict w14:anchorId="205361DE">
          <v:oval id="_x0000_s1136" style="position:absolute;margin-left:290.25pt;margin-top:19.25pt;width:10.5pt;height:10.5pt;z-index:251629056" fillcolor="#974706" strokecolor="#974706"/>
        </w:pict>
      </w:r>
      <w:r w:rsidR="00E41945">
        <w:rPr>
          <w:rFonts w:ascii="Calibri-Bold" w:hAnsi="Calibri-Bold" w:cs="Calibri-Bold"/>
          <w:b/>
          <w:bCs/>
          <w:noProof/>
          <w:sz w:val="40"/>
          <w:szCs w:val="40"/>
        </w:rPr>
        <w:pict w14:anchorId="39DE3A25">
          <v:oval id="_x0000_s1134" style="position:absolute;margin-left:257.3pt;margin-top:2.75pt;width:76.45pt;height:1in;z-index:251627008"/>
        </w:pict>
      </w:r>
      <w:r w:rsidR="00E41945">
        <w:rPr>
          <w:rFonts w:ascii="Calibri-Bold" w:hAnsi="Calibri-Bold" w:cs="Calibri-Bold"/>
          <w:b/>
          <w:bCs/>
          <w:noProof/>
          <w:sz w:val="40"/>
          <w:szCs w:val="40"/>
        </w:rPr>
        <w:pict w14:anchorId="1D6975A2">
          <v:rect id="_x0000_s1135" style="position:absolute;margin-left:285.75pt;margin-top:14pt;width:19.5pt;height:48.75pt;z-index:251628032"/>
        </w:pict>
      </w:r>
    </w:p>
    <w:p w14:paraId="05149411" w14:textId="77777777" w:rsidR="00E4486C" w:rsidRDefault="009410B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71D299AC">
          <v:group id="_x0000_s1228" style="position:absolute;margin-left:58.65pt;margin-top:10.1pt;width:15.7pt;height:7.5pt;z-index:251677184" coordorigin="2940,6996" coordsize="314,150">
            <v:rect id="_x0000_s1229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30" style="position:absolute;left:3183;top:7034;width:71;height:89" fillcolor="yellow"/>
          </v:group>
        </w:pict>
      </w:r>
      <w:r>
        <w:rPr>
          <w:noProof/>
        </w:rPr>
        <w:pict w14:anchorId="375E42D0">
          <v:group id="_x0000_s1231" style="position:absolute;margin-left:69.9pt;margin-top:20.95pt;width:15.7pt;height:7.5pt;z-index:251686400" coordorigin="2940,6996" coordsize="314,150">
            <v:rect id="_x0000_s1232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33" style="position:absolute;left:3183;top:7034;width:71;height:89" fillcolor="yellow"/>
          </v:group>
        </w:pict>
      </w:r>
      <w:r w:rsidR="00715D9C">
        <w:rPr>
          <w:noProof/>
        </w:rPr>
        <w:pict w14:anchorId="3635EB9F">
          <v:shape id="_x0000_s1291" style="position:absolute;margin-left:293.95pt;margin-top:17.2pt;width:30.85pt;height:28.5pt;z-index:251671040" coordsize="617,570" path="m93,570c46,520,,471,77,451v77,-20,416,58,478,c617,393,531,177,452,102,373,27,146,17,82,e" filled="f" strokecolor="#0070c0" strokeweight="1.5pt">
            <v:path arrowok="t"/>
          </v:shape>
        </w:pict>
      </w:r>
      <w:r w:rsidR="00715D9C">
        <w:rPr>
          <w:noProof/>
        </w:rPr>
        <w:pict w14:anchorId="4D9D063B">
          <v:shape id="_x0000_s1287" type="#_x0000_t19" style="position:absolute;margin-left:294.05pt;margin-top:17.2pt;width:30.7pt;height:15pt;flip:x;z-index:251667968" strokecolor="yellow" strokeweight="1.5pt">
            <v:stroke dashstyle="1 1"/>
          </v:shape>
        </w:pict>
      </w:r>
      <w:r w:rsidR="00715D9C">
        <w:rPr>
          <w:noProof/>
        </w:rPr>
        <w:pict w14:anchorId="1C04EC9D">
          <v:shape id="_x0000_s1286" type="#_x0000_t19" style="position:absolute;margin-left:267.75pt;margin-top:17.25pt;width:26.3pt;height:9.75pt;z-index:251666944" fillcolor="yellow" strokecolor="yellow" strokeweight="1.5pt">
            <v:stroke dashstyle="1 1"/>
          </v:shape>
        </w:pict>
      </w:r>
      <w:r w:rsidR="00800FCB">
        <w:rPr>
          <w:noProof/>
        </w:rPr>
        <w:pict w14:anchorId="03F5FB16">
          <v:group id="_x0000_s1212" style="position:absolute;margin-left:156.75pt;margin-top:9.75pt;width:9pt;height:17.95pt;z-index:251654656" coordorigin="10395,6725" coordsize="180,359">
            <v:rect id="_x0000_s1213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214" style="position:absolute;left:10450;top:6995;width:71;height:89" fillcolor="yellow"/>
          </v:group>
        </w:pict>
      </w:r>
      <w:r w:rsidR="00800FCB">
        <w:rPr>
          <w:rFonts w:ascii="Calibri-Bold" w:hAnsi="Calibri-Bold" w:cs="Calibri-Bold"/>
          <w:b/>
          <w:bCs/>
          <w:noProof/>
          <w:sz w:val="40"/>
          <w:szCs w:val="40"/>
        </w:rPr>
        <w:pict w14:anchorId="0EAE2960">
          <v:rect id="_x0000_s1146" style="position:absolute;margin-left:324.75pt;margin-top:12.25pt;width:132.95pt;height:9.5pt;z-index:251635200" fillcolor="#bfbfbf" strokecolor="#bfbfbf"/>
        </w:pict>
      </w:r>
      <w:r w:rsidR="00800FCB">
        <w:rPr>
          <w:noProof/>
        </w:rPr>
        <w:pict w14:anchorId="4A760C0F">
          <v:group id="_x0000_s1206" style="position:absolute;margin-left:429.75pt;margin-top:9.75pt;width:9pt;height:17.95pt;z-index:251652608" coordorigin="10395,6725" coordsize="180,359">
            <v:rect id="_x0000_s1207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208" style="position:absolute;left:10450;top:6995;width:71;height:89" fillcolor="yellow"/>
          </v:group>
        </w:pict>
      </w:r>
      <w:r w:rsidR="00265966">
        <w:rPr>
          <w:noProof/>
        </w:rPr>
        <w:pict w14:anchorId="2DB98087">
          <v:group id="_x0000_s1209" style="position:absolute;margin-left:233.15pt;margin-top:9.75pt;width:9pt;height:17.95pt;z-index:251653632" coordorigin="10395,6725" coordsize="180,359">
            <v:rect id="_x0000_s1210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211" style="position:absolute;left:10450;top:6995;width:71;height:89" fillcolor="yellow"/>
          </v:group>
        </w:pict>
      </w:r>
      <w:r w:rsidR="00265966">
        <w:rPr>
          <w:noProof/>
        </w:rPr>
        <w:pict w14:anchorId="40849628">
          <v:oval id="_x0000_s1191" style="position:absolute;margin-left:355.3pt;margin-top:22.3pt;width:3.55pt;height:4.45pt;z-index:251651584" fillcolor="yellow"/>
        </w:pict>
      </w:r>
      <w:r w:rsidR="007E5ADB">
        <w:rPr>
          <w:rFonts w:ascii="Calibri-Bold" w:hAnsi="Calibri-Bold" w:cs="Calibri-Bold"/>
          <w:b/>
          <w:bCs/>
          <w:noProof/>
          <w:sz w:val="40"/>
          <w:szCs w:val="40"/>
        </w:rPr>
        <w:pict w14:anchorId="39815193">
          <v:rect id="_x0000_s1162" style="position:absolute;margin-left:352.55pt;margin-top:9.75pt;width:9pt;height:14.25pt;z-index:251637248" fillcolor="black" strokecolor="#f2f2f2" strokeweight="3pt">
            <v:shadow on="t" type="perspective" color="#7f7f7f" opacity=".5" offset="1pt" offset2="-1pt"/>
          </v:rect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31235476">
          <v:shape id="_x0000_s1177" type="#_x0000_t19" style="position:absolute;margin-left:294.05pt;margin-top:17.25pt;width:30.7pt;height:15pt;flip:x;z-index:251647488" strokecolor="#00b050" strokeweight="1.5pt"/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336C0776">
          <v:shape id="_x0000_s1176" type="#_x0000_t19" style="position:absolute;margin-left:267.6pt;margin-top:17.25pt;width:26.3pt;height:9.75pt;z-index:251646464" strokecolor="#00b050" strokeweight="1.5pt"/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5267167A">
          <v:shape id="_x0000_s1175" type="#_x0000_t32" style="position:absolute;margin-left:294.05pt;margin-top:17.25pt;width:30.7pt;height:4.5pt;flip:x y;z-index:251645440" o:connectortype="straight" strokecolor="#0070c0" strokeweight="1.5pt"/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57D633A4">
          <v:shape id="_x0000_s1174" type="#_x0000_t32" style="position:absolute;margin-left:267.6pt;margin-top:17.25pt;width:22.5pt;height:4.5pt;flip:y;z-index:251644416" o:connectortype="straight" strokecolor="#0070c0" strokeweight="1.5pt"/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4F87F4F1">
          <v:shape id="_x0000_s1172" type="#_x0000_t19" style="position:absolute;margin-left:300.75pt;margin-top:.75pt;width:24pt;height:12.75pt;flip:x y;z-index:251643392" strokecolor="#974706" strokeweight="1.5pt"/>
        </w:pict>
      </w:r>
      <w:r w:rsidR="00695038">
        <w:rPr>
          <w:rFonts w:ascii="Calibri-Bold" w:hAnsi="Calibri-Bold" w:cs="Calibri-Bold"/>
          <w:b/>
          <w:bCs/>
          <w:noProof/>
          <w:sz w:val="40"/>
          <w:szCs w:val="40"/>
        </w:rPr>
        <w:pict w14:anchorId="2DCC9DA4">
          <v:shape id="_x0000_s1171" type="#_x0000_t19" style="position:absolute;margin-left:267.6pt;margin-top:.75pt;width:22.5pt;height:12.75pt;flip:y;z-index:251642368" strokecolor="#974706" strokeweight="1.5pt"/>
        </w:pict>
      </w:r>
      <w:r w:rsidR="00BF3959">
        <w:rPr>
          <w:rFonts w:ascii="Calibri-Bold" w:hAnsi="Calibri-Bold" w:cs="Calibri-Bold"/>
          <w:b/>
          <w:bCs/>
          <w:noProof/>
          <w:sz w:val="40"/>
          <w:szCs w:val="40"/>
        </w:rPr>
        <w:pict w14:anchorId="1DC8591F">
          <v:rect id="_x0000_s1147" style="position:absolute;margin-left:148.5pt;margin-top:11.25pt;width:119.25pt;height:10.5pt;z-index:251636224" fillcolor="#bfbfbf" strokecolor="#bfbfbf"/>
        </w:pict>
      </w:r>
      <w:r w:rsidR="00E41945">
        <w:rPr>
          <w:rFonts w:ascii="Calibri-Bold" w:hAnsi="Calibri-Bold" w:cs="Calibri-Bold"/>
          <w:b/>
          <w:bCs/>
          <w:noProof/>
          <w:sz w:val="40"/>
          <w:szCs w:val="40"/>
        </w:rPr>
        <w:pict w14:anchorId="2A0FCB1C">
          <v:oval id="_x0000_s1137" style="position:absolute;margin-left:290.25pt;margin-top:12pt;width:10.5pt;height:9.75pt;z-index:251630080" fillcolor="#0070c0" strokecolor="#0070c0"/>
        </w:pict>
      </w:r>
    </w:p>
    <w:p w14:paraId="0180F053" w14:textId="77777777" w:rsidR="00E4486C" w:rsidRDefault="00AB142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3AEFCAA3">
          <v:shape id="_x0000_s1340" type="#_x0000_t19" style="position:absolute;margin-left:78.4pt;margin-top:10.45pt;width:103.65pt;height:48.2pt;rotation:9696788fd;z-index:251682304" coordsize="21600,22701" adj="-2827358,1411811,,14770" path="wr-21600,-6830,21600,36370,15761,,20091,22701nfewr-21600,-6830,21600,36370,15761,,20091,22701l,14770nsxe" filled="t" strokecolor="#bfbfbf" strokeweight="7.75pt">
            <v:path o:connectlocs="15761,0;20091,22701;0,14770"/>
          </v:shape>
        </w:pict>
      </w:r>
      <w:r w:rsidR="00715D9C">
        <w:rPr>
          <w:noProof/>
        </w:rPr>
        <w:pict w14:anchorId="1C3DA469">
          <v:shape id="_x0000_s1288" style="position:absolute;margin-left:292.2pt;margin-top:6.8pt;width:34.7pt;height:15.9pt;z-index:251668992" coordsize="694,318" path="m87,318c43,265,,212,87,199v87,-13,433,66,520,41c694,215,678,88,607,48,536,8,249,8,178,e" filled="f" strokecolor="#00b050" strokeweight="1.5pt">
            <v:path arrowok="t"/>
          </v:shape>
        </w:pict>
      </w:r>
      <w:r w:rsidR="00715D9C">
        <w:rPr>
          <w:noProof/>
        </w:rPr>
        <w:pict w14:anchorId="03D917C8">
          <v:shape id="_x0000_s1289" style="position:absolute;margin-left:292.25pt;margin-top:6.8pt;width:34.7pt;height:15.9pt;z-index:251670016" coordsize="694,318" path="m87,318c43,265,,212,87,199v87,-13,433,66,520,41c694,215,678,88,607,48,536,8,249,8,178,e" filled="f" strokecolor="yellow" strokeweight="1.5pt">
            <v:stroke dashstyle="1 1"/>
            <v:path arrowok="t"/>
          </v:shape>
        </w:pict>
      </w:r>
      <w:r w:rsidR="00715D9C">
        <w:rPr>
          <w:noProof/>
        </w:rPr>
        <w:pict w14:anchorId="3A71F9A5">
          <v:rect id="_x0000_s1145" style="position:absolute;margin-left:290.25pt;margin-top:22.7pt;width:10.5pt;height:137.6pt;z-index:251634176" fillcolor="#bfbfbf" strokecolor="#bfbfbf"/>
        </w:pict>
      </w:r>
      <w:r w:rsidR="00695038">
        <w:rPr>
          <w:noProof/>
        </w:rPr>
        <w:pict w14:anchorId="41830C4D">
          <v:shape id="_x0000_s1170" type="#_x0000_t32" style="position:absolute;margin-left:343.5pt;margin-top:1.8pt;width:54.95pt;height:142.5pt;flip:x y;z-index:251641344" o:connectortype="straight" strokeweight="1.25pt">
            <v:stroke endarrow="block"/>
          </v:shape>
        </w:pict>
      </w:r>
      <w:r w:rsidR="00695038">
        <w:rPr>
          <w:noProof/>
        </w:rPr>
        <w:pict w14:anchorId="5B7BCC40">
          <v:shape id="_x0000_s1169" type="#_x0000_t32" style="position:absolute;margin-left:213pt;margin-top:1.8pt;width:185.45pt;height:142.5pt;flip:x y;z-index:251640320" o:connectortype="straight" strokeweight="1.25pt">
            <v:stroke endarrow="block"/>
          </v:shape>
        </w:pict>
      </w:r>
      <w:r w:rsidR="00E41945">
        <w:rPr>
          <w:rFonts w:ascii="Calibri-Bold" w:hAnsi="Calibri-Bold" w:cs="Calibri-Bold"/>
          <w:b/>
          <w:bCs/>
          <w:noProof/>
          <w:sz w:val="40"/>
          <w:szCs w:val="40"/>
        </w:rPr>
        <w:pict w14:anchorId="37578AC4">
          <v:oval id="_x0000_s1138" style="position:absolute;margin-left:290.25pt;margin-top:1.8pt;width:10.5pt;height:10.5pt;z-index:251631104" fillcolor="#92d050" strokecolor="yellow" strokeweight="2.25pt"/>
        </w:pict>
      </w:r>
    </w:p>
    <w:p w14:paraId="4A9050B5" w14:textId="77777777" w:rsidR="00E4486C" w:rsidRDefault="009410B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3473610A">
          <v:shape id="_x0000_s1120" type="#_x0000_t19" style="position:absolute;margin-left:65.25pt;margin-top:5.5pt;width:103.65pt;height:48.2pt;rotation:9696788fd;z-index:251625984" coordsize="21600,22701" adj="-2827358,1411811,,14770" path="wr-21600,-6830,21600,36370,15761,,20091,22701nfewr-21600,-6830,21600,36370,15761,,20091,22701l,14770nsxe" filled="t" strokecolor="#bfbfbf" strokeweight="7.75pt">
            <v:path o:connectlocs="15761,0;20091,22701;0,14770"/>
          </v:shape>
        </w:pict>
      </w:r>
      <w:r w:rsidR="00715D9C">
        <w:rPr>
          <w:noProof/>
        </w:rPr>
        <w:pict w14:anchorId="495E7C52">
          <v:group id="_x0000_s1252" style="position:absolute;margin-left:289.55pt;margin-top:16.95pt;width:15.7pt;height:7.5pt;z-index:251656704" coordorigin="2940,6996" coordsize="314,150">
            <v:rect id="_x0000_s1253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54" style="position:absolute;left:3183;top:7034;width:71;height:89" fillcolor="yellow"/>
          </v:group>
        </w:pict>
      </w:r>
    </w:p>
    <w:p w14:paraId="1D74FE35" w14:textId="77777777" w:rsidR="00E4486C" w:rsidRDefault="00867DF7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48D43EC3">
          <v:shape id="_x0000_s1351" type="#_x0000_t32" style="position:absolute;margin-left:242.65pt;margin-top:16.2pt;width:.85pt;height:51.3pt;z-index:251694592" o:connectortype="straight" strokeweight="1.5pt">
            <v:stroke dashstyle="dash"/>
          </v:shape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1178AB0A">
          <v:shape id="_x0000_s1349" type="#_x0000_t32" style="position:absolute;margin-left:186.05pt;margin-top:16.35pt;width:.85pt;height:51.3pt;z-index:251693568" o:connectortype="straight" strokeweight="1.5pt">
            <v:stroke dashstyle="dash"/>
          </v:shape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5D465D32">
          <v:shape id="_x0000_s1347" type="#_x0000_t32" style="position:absolute;margin-left:186.9pt;margin-top:20.35pt;width:56pt;height:0;z-index:251623936" o:connectortype="straight" strokecolor="#0070c0" strokeweight="1.5pt"/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6F723AB3">
          <v:shape id="_x0000_s1345" type="#_x0000_t32" style="position:absolute;margin-left:186.1pt;margin-top:26.6pt;width:56pt;height:0;z-index:251621888" o:connectortype="straight" strokecolor="#974706" strokeweight="1.5pt"/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0C42E8AE">
          <v:shape id="_x0000_s1265" type="#_x0000_t32" style="position:absolute;margin-left:105.25pt;margin-top:21.55pt;width:80.9pt;height:1.95pt;z-index:251683328" o:connectortype="straight" strokecolor="#bfbfbf" strokeweight="7.75pt"/>
        </w:pict>
      </w:r>
      <w:r w:rsidR="009410B5">
        <w:rPr>
          <w:rFonts w:ascii="Calibri-Bold" w:hAnsi="Calibri-Bold" w:cs="Calibri-Bold"/>
          <w:b/>
          <w:bCs/>
          <w:noProof/>
          <w:sz w:val="40"/>
          <w:szCs w:val="40"/>
        </w:rPr>
        <w:pict w14:anchorId="7DE5143A">
          <v:group id="_x0000_s1266" style="position:absolute;margin-left:163.95pt;margin-top:18.4pt;width:7.9pt;height:15.8pt;z-index:251684352" coordorigin="10395,6725" coordsize="180,359">
            <v:rect id="_x0000_s1267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268" style="position:absolute;left:10450;top:6995;width:71;height:89" fillcolor="yellow"/>
          </v:group>
        </w:pict>
      </w:r>
    </w:p>
    <w:p w14:paraId="2C48FD04" w14:textId="77777777" w:rsidR="00E4486C" w:rsidRDefault="00867DF7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5845FE0A">
          <v:shape id="_x0000_s1132" type="#_x0000_t32" style="position:absolute;margin-left:186pt;margin-top:.6pt;width:56pt;height:0;z-index:251624960" o:connectortype="straight" strokecolor="#00b050" strokeweight="1.5pt"/>
        </w:pict>
      </w: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102FA0F9">
          <v:shape id="_x0000_s1338" type="#_x0000_t32" style="position:absolute;margin-left:186.3pt;margin-top:.5pt;width:54.8pt;height:0;z-index:251674112" o:connectortype="straight" strokecolor="yellow" strokeweight="1.5pt">
            <v:stroke dashstyle="1 1"/>
          </v:shape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0E3F340C">
          <v:shape id="_x0000_s1337" type="#_x0000_t32" style="position:absolute;margin-left:186.9pt;margin-top:16.7pt;width:55.25pt;height:.1pt;z-index:251692544" o:connectortype="straight" strokecolor="yellow" strokeweight="1.5pt">
            <v:stroke dashstyle="1 1"/>
          </v:shape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29BC5DB1">
          <v:shape id="_x0000_s1123" type="#_x0000_t32" style="position:absolute;margin-left:186.15pt;margin-top:16.75pt;width:56pt;height:.05pt;z-index:251681280" o:connectortype="straight" strokecolor="#00b050" strokeweight="1.5pt"/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3A632505">
          <v:shape id="_x0000_s1346" type="#_x0000_t32" style="position:absolute;margin-left:186.15pt;margin-top:13.65pt;width:56pt;height:0;z-index:251622912" o:connectortype="straight" strokecolor="#0070c0" strokeweight="1.5pt"/>
        </w:pict>
      </w:r>
      <w:r w:rsidR="00276D78">
        <w:rPr>
          <w:rFonts w:ascii="Calibri-Bold" w:hAnsi="Calibri-Bold" w:cs="Calibri-Bold"/>
          <w:b/>
          <w:bCs/>
          <w:noProof/>
          <w:sz w:val="40"/>
          <w:szCs w:val="40"/>
        </w:rPr>
        <w:pict w14:anchorId="089002DE">
          <v:shape id="_x0000_s1344" type="#_x0000_t32" style="position:absolute;margin-left:186.15pt;margin-top:19.65pt;width:56pt;height:0;z-index:251620864" o:connectortype="straight" strokecolor="#974706" strokeweight="1.5pt"/>
        </w:pict>
      </w:r>
      <w:r w:rsidR="00AB142C">
        <w:rPr>
          <w:rFonts w:ascii="Calibri-Bold" w:hAnsi="Calibri-Bold" w:cs="Calibri-Bold"/>
          <w:b/>
          <w:bCs/>
          <w:noProof/>
          <w:sz w:val="40"/>
          <w:szCs w:val="40"/>
        </w:rPr>
        <w:pict w14:anchorId="17CAAE28">
          <v:shape id="_x0000_s1261" type="#_x0000_t32" style="position:absolute;margin-left:108.3pt;margin-top:16.65pt;width:77.9pt;height:.05pt;z-index:251679232" o:connectortype="straight" strokecolor="#bfbfbf" strokeweight="7.75pt"/>
        </w:pict>
      </w:r>
      <w:r w:rsidR="00AB142C">
        <w:rPr>
          <w:rFonts w:ascii="Calibri-Bold" w:hAnsi="Calibri-Bold" w:cs="Calibri-Bold"/>
          <w:b/>
          <w:bCs/>
          <w:noProof/>
          <w:sz w:val="40"/>
          <w:szCs w:val="40"/>
        </w:rPr>
        <w:pict w14:anchorId="5587EE26">
          <v:group id="_x0000_s1202" style="position:absolute;margin-left:151.95pt;margin-top:7.45pt;width:7.9pt;height:15.8pt;z-index:251680256" coordorigin="10395,6725" coordsize="180,359">
            <v:rect id="_x0000_s1163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201" style="position:absolute;left:10450;top:6995;width:71;height:89" fillcolor="yellow"/>
          </v:group>
        </w:pict>
      </w:r>
    </w:p>
    <w:p w14:paraId="071F3A0E" w14:textId="77777777" w:rsidR="00E4486C" w:rsidRDefault="00276D78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5AC81BCB">
          <v:shape id="_x0000_s1188" type="#_x0000_t32" style="position:absolute;margin-left:186.9pt;margin-top:16.05pt;width:55.75pt;height:.05pt;z-index:251649536" o:connectortype="straight" strokeweight="1.25pt">
            <v:stroke startarrow="block" endarrow="block"/>
          </v:shape>
        </w:pict>
      </w:r>
      <w:r>
        <w:rPr>
          <w:noProof/>
        </w:rPr>
        <w:pict w14:anchorId="49DF1B7A">
          <v:shape id="_x0000_s1180" type="#_x0000_t32" style="position:absolute;margin-left:83.4pt;margin-top:11.1pt;width:.3pt;height:63.7pt;flip:x;z-index:251691520" o:connectortype="straight" strokeweight="1.25pt">
            <v:stroke startarrow="block" endarrow="block"/>
          </v:shape>
        </w:pict>
      </w:r>
      <w:r>
        <w:rPr>
          <w:noProof/>
        </w:rPr>
        <w:pict w14:anchorId="0F2E0445">
          <v:shape id="_x0000_s1342" type="#_x0000_t32" style="position:absolute;margin-left:16.25pt;margin-top:9.7pt;width:69.1pt;height:0;z-index:251689472" o:connectortype="straight" strokeweight="1.5pt">
            <v:stroke dashstyle="dash"/>
          </v:shape>
        </w:pict>
      </w:r>
      <w:r w:rsidR="003C3F44">
        <w:rPr>
          <w:noProof/>
        </w:rPr>
        <w:pict w14:anchorId="73668296">
          <v:shape id="_x0000_s1336" type="#_x0000_t32" style="position:absolute;margin-left:52pt;margin-top:9.2pt;width:0;height:65.6pt;z-index:251673088" o:connectortype="straight" strokecolor="yellow" strokeweight="1.5pt">
            <v:stroke dashstyle="1 1"/>
          </v:shape>
        </w:pict>
      </w:r>
      <w:r w:rsidR="003C3F44">
        <w:rPr>
          <w:noProof/>
        </w:rPr>
        <w:pict w14:anchorId="3EACA52F">
          <v:shape id="_x0000_s1320" type="#_x0000_t32" style="position:absolute;margin-left:34.5pt;margin-top:9.2pt;width:0;height:65.6pt;z-index:251672064" o:connectortype="straight" strokecolor="yellow" strokeweight="1.5pt">
            <v:stroke dashstyle="1 1"/>
          </v:shape>
        </w:pict>
      </w:r>
    </w:p>
    <w:p w14:paraId="5402D605" w14:textId="77777777" w:rsidR="00E4486C" w:rsidRDefault="00372627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0049DD1C">
          <v:shape id="_x0000_s1341" type="#_x0000_t202" style="position:absolute;margin-left:78.95pt;margin-top:9.5pt;width:57.4pt;height:20.2pt;z-index:251688448" strokecolor="white">
            <v:textbox>
              <w:txbxContent>
                <w:p w14:paraId="4FC4C1AE" w14:textId="77777777" w:rsidR="00372627" w:rsidRPr="00372627" w:rsidRDefault="00372627">
                  <w:pPr>
                    <w:rPr>
                      <w:b/>
                    </w:rPr>
                  </w:pPr>
                  <w:r w:rsidRPr="00372627">
                    <w:rPr>
                      <w:b/>
                    </w:rPr>
                    <w:t>150mm</w:t>
                  </w:r>
                </w:p>
              </w:txbxContent>
            </v:textbox>
          </v:shape>
        </w:pict>
      </w:r>
      <w:r>
        <w:rPr>
          <w:noProof/>
        </w:rPr>
        <w:pict w14:anchorId="2CB43744">
          <v:shape id="_x0000_s1187" type="#_x0000_t202" style="position:absolute;margin-left:188.1pt;margin-top:.85pt;width:59.4pt;height:19.95pt;z-index:251648512;visibility:visible;mso-width-relative:margin;mso-height-relative:margin" filled="f" strokecolor="white">
            <v:textbox style="mso-next-textbox:#_x0000_s1187">
              <w:txbxContent>
                <w:p w14:paraId="234ADB88" w14:textId="77777777" w:rsidR="003A40BA" w:rsidRPr="003A40BA" w:rsidRDefault="003A40BA">
                  <w:pPr>
                    <w:rPr>
                      <w:rFonts w:ascii="Cambria" w:hAnsi="Cambria"/>
                      <w:b/>
                    </w:rPr>
                  </w:pPr>
                  <w:r w:rsidRPr="003A40BA">
                    <w:rPr>
                      <w:rFonts w:ascii="Cambria" w:hAnsi="Cambria"/>
                      <w:b/>
                    </w:rPr>
                    <w:t>150mm</w:t>
                  </w:r>
                </w:p>
              </w:txbxContent>
            </v:textbox>
          </v:shape>
        </w:pict>
      </w:r>
      <w:r w:rsidR="00265966">
        <w:rPr>
          <w:noProof/>
        </w:rPr>
        <w:pict w14:anchorId="18B8F91C">
          <v:group id="_x0000_s1249" style="position:absolute;margin-left:289pt;margin-top:18.9pt;width:15.7pt;height:7.5pt;z-index:251655680" coordorigin="2940,6996" coordsize="314,150">
            <v:rect id="_x0000_s1250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251" style="position:absolute;left:3183;top:7034;width:71;height:89" fillcolor="yellow"/>
          </v:group>
        </w:pict>
      </w:r>
      <w:r w:rsidR="00695038">
        <w:rPr>
          <w:noProof/>
        </w:rPr>
        <w:pict w14:anchorId="0B395B07">
          <v:shape id="_x0000_s1167" type="#_x0000_t202" style="position:absolute;margin-left:398.45pt;margin-top:21.05pt;width:23.8pt;height:21.75pt;z-index:2516382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14:paraId="432BE6E3" w14:textId="77777777" w:rsidR="001A4903" w:rsidRPr="001A4903" w:rsidRDefault="001A4903" w:rsidP="001A4903">
                  <w:pPr>
                    <w:jc w:val="center"/>
                    <w:rPr>
                      <w:b/>
                    </w:rPr>
                  </w:pPr>
                  <w:r w:rsidRPr="001A4903"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 w:rsidR="00695038">
        <w:rPr>
          <w:noProof/>
        </w:rPr>
        <w:pict w14:anchorId="3265C355">
          <v:shape id="_x0000_s1168" type="#_x0000_t32" style="position:absolute;margin-left:300.75pt;margin-top:5.3pt;width:97.7pt;height:24pt;flip:x y;z-index:251639296" o:connectortype="straight" strokeweight="1.25pt">
            <v:stroke endarrow="block"/>
          </v:shape>
        </w:pict>
      </w:r>
    </w:p>
    <w:p w14:paraId="0BD95ABB" w14:textId="77777777" w:rsidR="00E4486C" w:rsidRDefault="00E4486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</w:p>
    <w:p w14:paraId="2C7A7467" w14:textId="77777777" w:rsidR="00E4486C" w:rsidRPr="00024F26" w:rsidRDefault="00276D78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050358AB">
          <v:shape id="_x0000_s1343" type="#_x0000_t32" style="position:absolute;margin-left:17.35pt;margin-top:7pt;width:69.1pt;height:0;z-index:251690496" o:connectortype="straight" strokeweight="1.5pt">
            <v:stroke dashstyle="dash"/>
          </v:shape>
        </w:pict>
      </w:r>
    </w:p>
    <w:p w14:paraId="70D05D4B" w14:textId="77777777" w:rsidR="00E4486C" w:rsidRPr="003A40BA" w:rsidRDefault="00E4486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777"/>
        <w:gridCol w:w="947"/>
        <w:gridCol w:w="958"/>
        <w:gridCol w:w="1195"/>
        <w:gridCol w:w="1889"/>
        <w:gridCol w:w="2041"/>
      </w:tblGrid>
      <w:tr w:rsidR="00575EC6" w:rsidRPr="00DD0832" w14:paraId="2532ADC2" w14:textId="77777777" w:rsidTr="00575EC6">
        <w:tc>
          <w:tcPr>
            <w:tcW w:w="472" w:type="dxa"/>
            <w:shd w:val="clear" w:color="auto" w:fill="BFBFBF"/>
          </w:tcPr>
          <w:p w14:paraId="04980A33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799" w:type="dxa"/>
            <w:shd w:val="clear" w:color="auto" w:fill="BFBFBF"/>
          </w:tcPr>
          <w:p w14:paraId="57CBF50F" w14:textId="77777777" w:rsidR="007F072D" w:rsidRDefault="007049E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MATERIAL</w:t>
            </w:r>
          </w:p>
          <w:p w14:paraId="46851292" w14:textId="77777777" w:rsidR="007049ED" w:rsidRPr="00DD0832" w:rsidRDefault="007049E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DESCRIPTION</w:t>
            </w:r>
          </w:p>
        </w:tc>
        <w:tc>
          <w:tcPr>
            <w:tcW w:w="964" w:type="dxa"/>
            <w:shd w:val="clear" w:color="auto" w:fill="BFBFBF"/>
          </w:tcPr>
          <w:p w14:paraId="7A2647DF" w14:textId="77777777" w:rsidR="007F072D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CLIP</w:t>
            </w:r>
          </w:p>
          <w:p w14:paraId="29A0383D" w14:textId="77777777" w:rsidR="002D72E8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SPACE</w:t>
            </w:r>
          </w:p>
          <w:p w14:paraId="029A4A50" w14:textId="77777777" w:rsidR="00575EC6" w:rsidRPr="00DD0832" w:rsidRDefault="00407BF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Agency FB" w:hAnsi="Agency FB" w:cs="Calibri-Bold"/>
                <w:b/>
                <w:bCs/>
              </w:rPr>
              <w:t>√</w:t>
            </w:r>
          </w:p>
        </w:tc>
        <w:tc>
          <w:tcPr>
            <w:tcW w:w="971" w:type="dxa"/>
            <w:shd w:val="clear" w:color="auto" w:fill="BFBFBF"/>
          </w:tcPr>
          <w:p w14:paraId="7421A3D8" w14:textId="77777777" w:rsidR="007F072D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CABLE</w:t>
            </w:r>
          </w:p>
          <w:p w14:paraId="49978BEF" w14:textId="77777777" w:rsidR="002D72E8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ENDS</w:t>
            </w:r>
          </w:p>
          <w:p w14:paraId="55E020F8" w14:textId="77777777" w:rsidR="00575EC6" w:rsidRPr="00DD0832" w:rsidRDefault="00407BF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Agency FB" w:hAnsi="Agency FB" w:cs="Calibri-Bold"/>
                <w:b/>
                <w:bCs/>
              </w:rPr>
              <w:t>√</w:t>
            </w:r>
          </w:p>
        </w:tc>
        <w:tc>
          <w:tcPr>
            <w:tcW w:w="1195" w:type="dxa"/>
            <w:shd w:val="clear" w:color="auto" w:fill="BFBFBF"/>
          </w:tcPr>
          <w:p w14:paraId="125DBF6F" w14:textId="77777777" w:rsidR="007F072D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DAMAGE</w:t>
            </w:r>
          </w:p>
          <w:p w14:paraId="3185CA09" w14:textId="77777777" w:rsidR="00575EC6" w:rsidRDefault="00575EC6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</w:p>
          <w:p w14:paraId="74A48466" w14:textId="77777777" w:rsidR="00575EC6" w:rsidRPr="00DD0832" w:rsidRDefault="00407BF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Agency FB" w:hAnsi="Agency FB" w:cs="Calibri-Bold"/>
                <w:b/>
                <w:bCs/>
              </w:rPr>
              <w:t>√</w:t>
            </w:r>
          </w:p>
        </w:tc>
        <w:tc>
          <w:tcPr>
            <w:tcW w:w="1937" w:type="dxa"/>
            <w:shd w:val="clear" w:color="auto" w:fill="BFBFBF"/>
          </w:tcPr>
          <w:p w14:paraId="667821AE" w14:textId="77777777" w:rsidR="007F072D" w:rsidRDefault="002D72E8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CONNECTIONS</w:t>
            </w:r>
          </w:p>
          <w:p w14:paraId="29B10E51" w14:textId="77777777" w:rsidR="00575EC6" w:rsidRDefault="00575EC6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</w:p>
          <w:p w14:paraId="087F07CE" w14:textId="77777777" w:rsidR="00575EC6" w:rsidRPr="00DD0832" w:rsidRDefault="00407BF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Agency FB" w:hAnsi="Agency FB" w:cs="Calibri-Bold"/>
                <w:b/>
                <w:bCs/>
              </w:rPr>
              <w:t>√</w:t>
            </w:r>
          </w:p>
        </w:tc>
        <w:tc>
          <w:tcPr>
            <w:tcW w:w="1904" w:type="dxa"/>
            <w:shd w:val="clear" w:color="auto" w:fill="BFBFBF"/>
          </w:tcPr>
          <w:p w14:paraId="0C5B1D2A" w14:textId="77777777" w:rsidR="007049ED" w:rsidRDefault="007049E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AESTHETICALLY</w:t>
            </w:r>
          </w:p>
          <w:p w14:paraId="1E7A97FF" w14:textId="77777777" w:rsidR="007049ED" w:rsidRDefault="007049E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Cambria" w:hAnsi="Cambria" w:cs="Calibri-Bold"/>
                <w:b/>
                <w:bCs/>
              </w:rPr>
              <w:t>PLEASING</w:t>
            </w:r>
          </w:p>
          <w:p w14:paraId="6025CCE7" w14:textId="77777777" w:rsidR="00F64F74" w:rsidRPr="00DD0832" w:rsidRDefault="00407BF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/>
                <w:bCs/>
              </w:rPr>
            </w:pPr>
            <w:r>
              <w:rPr>
                <w:rFonts w:ascii="Agency FB" w:hAnsi="Agency FB" w:cs="Calibri-Bold"/>
                <w:b/>
                <w:bCs/>
              </w:rPr>
              <w:t>√</w:t>
            </w:r>
          </w:p>
        </w:tc>
      </w:tr>
      <w:tr w:rsidR="00575EC6" w:rsidRPr="00DD0832" w14:paraId="687B7DAF" w14:textId="77777777" w:rsidTr="00575EC6">
        <w:tc>
          <w:tcPr>
            <w:tcW w:w="472" w:type="dxa"/>
            <w:shd w:val="clear" w:color="auto" w:fill="auto"/>
          </w:tcPr>
          <w:p w14:paraId="2440BE46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 w:rsidRPr="00DD0832">
              <w:rPr>
                <w:rFonts w:ascii="Cambria" w:hAnsi="Cambria" w:cs="Calibri-Bold"/>
                <w:bCs/>
              </w:rPr>
              <w:t>A</w:t>
            </w:r>
          </w:p>
        </w:tc>
        <w:tc>
          <w:tcPr>
            <w:tcW w:w="1799" w:type="dxa"/>
            <w:shd w:val="clear" w:color="auto" w:fill="auto"/>
          </w:tcPr>
          <w:p w14:paraId="62D05241" w14:textId="77777777" w:rsidR="007F072D" w:rsidRPr="00DD0832" w:rsidRDefault="0080737E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2.5mm2 6242Y</w:t>
            </w:r>
          </w:p>
        </w:tc>
        <w:tc>
          <w:tcPr>
            <w:tcW w:w="964" w:type="dxa"/>
            <w:shd w:val="clear" w:color="auto" w:fill="auto"/>
          </w:tcPr>
          <w:p w14:paraId="6CF064BF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shd w:val="clear" w:color="auto" w:fill="auto"/>
          </w:tcPr>
          <w:p w14:paraId="5D55EB1F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shd w:val="clear" w:color="auto" w:fill="auto"/>
          </w:tcPr>
          <w:p w14:paraId="4429E84B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shd w:val="clear" w:color="auto" w:fill="auto"/>
          </w:tcPr>
          <w:p w14:paraId="16C14B88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107B626C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575EC6" w:rsidRPr="00DD0832" w14:paraId="6534B804" w14:textId="77777777" w:rsidTr="00575EC6">
        <w:tc>
          <w:tcPr>
            <w:tcW w:w="472" w:type="dxa"/>
            <w:shd w:val="clear" w:color="auto" w:fill="auto"/>
          </w:tcPr>
          <w:p w14:paraId="6491821B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 w:rsidRPr="00DD0832">
              <w:rPr>
                <w:rFonts w:ascii="Cambria" w:hAnsi="Cambria" w:cs="Calibri-Bold"/>
                <w:bCs/>
              </w:rPr>
              <w:t>B</w:t>
            </w:r>
          </w:p>
        </w:tc>
        <w:tc>
          <w:tcPr>
            <w:tcW w:w="1799" w:type="dxa"/>
            <w:shd w:val="clear" w:color="auto" w:fill="auto"/>
          </w:tcPr>
          <w:p w14:paraId="3D39365A" w14:textId="77777777" w:rsidR="007F072D" w:rsidRPr="00DD0832" w:rsidRDefault="0080737E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2.5mm2 6242Y</w:t>
            </w:r>
          </w:p>
        </w:tc>
        <w:tc>
          <w:tcPr>
            <w:tcW w:w="964" w:type="dxa"/>
            <w:shd w:val="clear" w:color="auto" w:fill="auto"/>
          </w:tcPr>
          <w:p w14:paraId="56E6EDCA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shd w:val="clear" w:color="auto" w:fill="auto"/>
          </w:tcPr>
          <w:p w14:paraId="743D4914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shd w:val="clear" w:color="auto" w:fill="auto"/>
          </w:tcPr>
          <w:p w14:paraId="6E297747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shd w:val="clear" w:color="auto" w:fill="auto"/>
          </w:tcPr>
          <w:p w14:paraId="47D1D81A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585C3A48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575EC6" w:rsidRPr="00DD0832" w14:paraId="46339E56" w14:textId="77777777" w:rsidTr="00575EC6">
        <w:tc>
          <w:tcPr>
            <w:tcW w:w="472" w:type="dxa"/>
            <w:shd w:val="clear" w:color="auto" w:fill="auto"/>
          </w:tcPr>
          <w:p w14:paraId="328465D1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 w:rsidRPr="00DD0832">
              <w:rPr>
                <w:rFonts w:ascii="Cambria" w:hAnsi="Cambria" w:cs="Calibri-Bold"/>
                <w:bCs/>
              </w:rPr>
              <w:t>C</w:t>
            </w:r>
          </w:p>
        </w:tc>
        <w:tc>
          <w:tcPr>
            <w:tcW w:w="1799" w:type="dxa"/>
            <w:shd w:val="clear" w:color="auto" w:fill="auto"/>
          </w:tcPr>
          <w:p w14:paraId="1C42E024" w14:textId="77777777" w:rsidR="007F072D" w:rsidRPr="00DD0832" w:rsidRDefault="0080737E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1.5mm2 6242Y</w:t>
            </w:r>
          </w:p>
        </w:tc>
        <w:tc>
          <w:tcPr>
            <w:tcW w:w="964" w:type="dxa"/>
            <w:shd w:val="clear" w:color="auto" w:fill="auto"/>
          </w:tcPr>
          <w:p w14:paraId="4C9D770E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shd w:val="clear" w:color="auto" w:fill="auto"/>
          </w:tcPr>
          <w:p w14:paraId="4FED33D8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shd w:val="clear" w:color="auto" w:fill="auto"/>
          </w:tcPr>
          <w:p w14:paraId="59EAC48D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shd w:val="clear" w:color="auto" w:fill="auto"/>
          </w:tcPr>
          <w:p w14:paraId="1E834252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2C940940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575EC6" w:rsidRPr="00DD0832" w14:paraId="243DEB0E" w14:textId="77777777" w:rsidTr="00575EC6">
        <w:tc>
          <w:tcPr>
            <w:tcW w:w="472" w:type="dxa"/>
            <w:shd w:val="clear" w:color="auto" w:fill="auto"/>
          </w:tcPr>
          <w:p w14:paraId="454E2B06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 w:rsidRPr="00DD0832">
              <w:rPr>
                <w:rFonts w:ascii="Cambria" w:hAnsi="Cambria" w:cs="Calibri-Bold"/>
                <w:bCs/>
              </w:rPr>
              <w:t>D</w:t>
            </w:r>
          </w:p>
        </w:tc>
        <w:tc>
          <w:tcPr>
            <w:tcW w:w="1799" w:type="dxa"/>
            <w:shd w:val="clear" w:color="auto" w:fill="auto"/>
          </w:tcPr>
          <w:p w14:paraId="62D56097" w14:textId="77777777" w:rsidR="007F072D" w:rsidRPr="00DD0832" w:rsidRDefault="00BF3959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1.5mm2 6242Y</w:t>
            </w:r>
          </w:p>
        </w:tc>
        <w:tc>
          <w:tcPr>
            <w:tcW w:w="964" w:type="dxa"/>
            <w:shd w:val="clear" w:color="auto" w:fill="auto"/>
          </w:tcPr>
          <w:p w14:paraId="2EE771C6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shd w:val="clear" w:color="auto" w:fill="auto"/>
          </w:tcPr>
          <w:p w14:paraId="00048882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shd w:val="clear" w:color="auto" w:fill="auto"/>
          </w:tcPr>
          <w:p w14:paraId="48F592F5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shd w:val="clear" w:color="auto" w:fill="auto"/>
          </w:tcPr>
          <w:p w14:paraId="10138F89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shd w:val="clear" w:color="auto" w:fill="auto"/>
          </w:tcPr>
          <w:p w14:paraId="59762388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575EC6" w:rsidRPr="00DD0832" w14:paraId="532227E5" w14:textId="77777777" w:rsidTr="00575EC6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766F38F9" w14:textId="77777777" w:rsidR="007F072D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 w:rsidRPr="00DD0832">
              <w:rPr>
                <w:rFonts w:ascii="Cambria" w:hAnsi="Cambria" w:cs="Calibri-Bold"/>
                <w:bCs/>
              </w:rPr>
              <w:t>E</w:t>
            </w:r>
          </w:p>
          <w:p w14:paraId="23E98DD6" w14:textId="77777777" w:rsidR="003A40BA" w:rsidRPr="00DD0832" w:rsidRDefault="003A40BA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51F31B70" w14:textId="77777777" w:rsidR="007F072D" w:rsidRPr="00DD0832" w:rsidRDefault="00BF3959" w:rsidP="00BF39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30Amp JB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76708993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565AD033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74F221D8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14:paraId="08095C33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6A22C666" w14:textId="77777777" w:rsidR="007F072D" w:rsidRPr="00DD0832" w:rsidRDefault="007F072D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1A4903" w:rsidRPr="00DD0832" w14:paraId="46BD3061" w14:textId="77777777" w:rsidTr="00575EC6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60616B29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F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1458DE1C" w14:textId="77777777" w:rsidR="001A4903" w:rsidRDefault="001A4903" w:rsidP="00BF39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  <w:r>
              <w:rPr>
                <w:rFonts w:ascii="Cambria" w:hAnsi="Cambria" w:cs="Calibri-Bold"/>
                <w:bCs/>
              </w:rPr>
              <w:t>2.5mm2 6242Y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304DA653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2DF282F0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4B960149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14:paraId="54BC2E07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523E9A95" w14:textId="77777777" w:rsidR="001A4903" w:rsidRPr="00DD0832" w:rsidRDefault="001A4903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</w:rPr>
            </w:pPr>
          </w:p>
        </w:tc>
      </w:tr>
      <w:tr w:rsidR="00F64F74" w:rsidRPr="00DD0832" w14:paraId="093154A7" w14:textId="77777777" w:rsidTr="00D70FDF">
        <w:tc>
          <w:tcPr>
            <w:tcW w:w="9242" w:type="dxa"/>
            <w:gridSpan w:val="7"/>
            <w:shd w:val="clear" w:color="auto" w:fill="BFBFBF"/>
          </w:tcPr>
          <w:p w14:paraId="62F5C271" w14:textId="77777777" w:rsidR="00F64F74" w:rsidRPr="00F64F74" w:rsidRDefault="00F64F74" w:rsidP="00286F93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</w:rPr>
            </w:pPr>
            <w:r w:rsidRPr="00F64F74">
              <w:rPr>
                <w:rFonts w:ascii="Cambria" w:hAnsi="Cambria" w:cs="Calibri-Bold"/>
                <w:b/>
                <w:bCs/>
              </w:rPr>
              <w:lastRenderedPageBreak/>
              <w:t>MEASUREMENT</w:t>
            </w:r>
            <w:r>
              <w:rPr>
                <w:rFonts w:ascii="Cambria" w:hAnsi="Cambria" w:cs="Calibri-Bold"/>
                <w:b/>
                <w:bCs/>
              </w:rPr>
              <w:t>S</w:t>
            </w:r>
            <w:r w:rsidRPr="00F64F74">
              <w:rPr>
                <w:rFonts w:ascii="Cambria" w:hAnsi="Cambria" w:cs="Calibri-Bold"/>
                <w:b/>
                <w:bCs/>
              </w:rPr>
              <w:t xml:space="preserve"> TO BE GIVEN BY INSTRUCTOR</w:t>
            </w:r>
            <w:r w:rsidR="00695038">
              <w:rPr>
                <w:rFonts w:ascii="Cambria" w:hAnsi="Cambria" w:cs="Calibri-Bold"/>
                <w:b/>
                <w:bCs/>
              </w:rPr>
              <w:t xml:space="preserve"> </w:t>
            </w:r>
            <w:r w:rsidR="00286F93">
              <w:rPr>
                <w:rFonts w:ascii="Cambria" w:hAnsi="Cambria" w:cs="Calibri-Bold"/>
                <w:b/>
                <w:bCs/>
              </w:rPr>
              <w:t xml:space="preserve">                                                                  </w:t>
            </w:r>
          </w:p>
        </w:tc>
      </w:tr>
    </w:tbl>
    <w:p w14:paraId="448937DA" w14:textId="77777777" w:rsidR="00E4486C" w:rsidRDefault="00E4486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1134"/>
      </w:tblGrid>
      <w:tr w:rsidR="000323AF" w:rsidRPr="004171BC" w14:paraId="44DD094A" w14:textId="77777777" w:rsidTr="003851CF">
        <w:tc>
          <w:tcPr>
            <w:tcW w:w="9356" w:type="dxa"/>
            <w:shd w:val="clear" w:color="auto" w:fill="BFBFBF"/>
          </w:tcPr>
          <w:p w14:paraId="5F306DFA" w14:textId="77777777" w:rsidR="000323AF" w:rsidRPr="004171BC" w:rsidRDefault="003851CF" w:rsidP="004171B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 w:rsidRPr="003851CF"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Tool Description</w:t>
            </w:r>
          </w:p>
        </w:tc>
        <w:tc>
          <w:tcPr>
            <w:tcW w:w="1134" w:type="dxa"/>
            <w:shd w:val="clear" w:color="auto" w:fill="BFBFBF"/>
          </w:tcPr>
          <w:p w14:paraId="5FF7EA1B" w14:textId="77777777" w:rsidR="000323AF" w:rsidRPr="004171BC" w:rsidRDefault="000323AF" w:rsidP="004171B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</w:p>
        </w:tc>
      </w:tr>
      <w:tr w:rsidR="000323AF" w:rsidRPr="004171BC" w14:paraId="42221D09" w14:textId="77777777" w:rsidTr="003851CF">
        <w:tc>
          <w:tcPr>
            <w:tcW w:w="9356" w:type="dxa"/>
            <w:shd w:val="clear" w:color="auto" w:fill="auto"/>
          </w:tcPr>
          <w:p w14:paraId="6EBA42E8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AA5B51D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571E971A" w14:textId="77777777" w:rsidTr="003851CF">
        <w:tc>
          <w:tcPr>
            <w:tcW w:w="9356" w:type="dxa"/>
            <w:shd w:val="clear" w:color="auto" w:fill="auto"/>
          </w:tcPr>
          <w:p w14:paraId="31C0B3B8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8BB5E54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41396568" w14:textId="77777777" w:rsidTr="003851CF">
        <w:tc>
          <w:tcPr>
            <w:tcW w:w="9356" w:type="dxa"/>
            <w:shd w:val="clear" w:color="auto" w:fill="auto"/>
          </w:tcPr>
          <w:p w14:paraId="4B97B170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57EEC3C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781028AC" w14:textId="77777777" w:rsidTr="003851CF">
        <w:tc>
          <w:tcPr>
            <w:tcW w:w="9356" w:type="dxa"/>
            <w:shd w:val="clear" w:color="auto" w:fill="auto"/>
          </w:tcPr>
          <w:p w14:paraId="51F415AE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F09851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4518839B" w14:textId="77777777" w:rsidTr="003851CF">
        <w:tc>
          <w:tcPr>
            <w:tcW w:w="9356" w:type="dxa"/>
            <w:shd w:val="clear" w:color="auto" w:fill="auto"/>
          </w:tcPr>
          <w:p w14:paraId="1EF5591B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56815C8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34A710AD" w14:textId="77777777" w:rsidTr="003851CF">
        <w:tc>
          <w:tcPr>
            <w:tcW w:w="9356" w:type="dxa"/>
            <w:shd w:val="clear" w:color="auto" w:fill="auto"/>
          </w:tcPr>
          <w:p w14:paraId="587DA501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72FED14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5C75E0DB" w14:textId="77777777" w:rsidTr="003851CF">
        <w:tc>
          <w:tcPr>
            <w:tcW w:w="9356" w:type="dxa"/>
            <w:shd w:val="clear" w:color="auto" w:fill="auto"/>
          </w:tcPr>
          <w:p w14:paraId="083792B8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045676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69EFDBE6" w14:textId="77777777" w:rsidTr="003851CF">
        <w:tc>
          <w:tcPr>
            <w:tcW w:w="9356" w:type="dxa"/>
            <w:shd w:val="clear" w:color="auto" w:fill="auto"/>
          </w:tcPr>
          <w:p w14:paraId="3140124B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20A8DD5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2B8BEE20" w14:textId="77777777" w:rsidTr="003851CF">
        <w:tc>
          <w:tcPr>
            <w:tcW w:w="9356" w:type="dxa"/>
            <w:shd w:val="clear" w:color="auto" w:fill="auto"/>
          </w:tcPr>
          <w:p w14:paraId="31D3F740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BC123EC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75AADB40" w14:textId="77777777" w:rsidTr="003851CF">
        <w:tc>
          <w:tcPr>
            <w:tcW w:w="9356" w:type="dxa"/>
            <w:shd w:val="clear" w:color="auto" w:fill="auto"/>
          </w:tcPr>
          <w:p w14:paraId="323B0FDA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EDBE9F3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0323AF" w:rsidRPr="004171BC" w14:paraId="523A238B" w14:textId="77777777" w:rsidTr="003851CF">
        <w:tc>
          <w:tcPr>
            <w:tcW w:w="9356" w:type="dxa"/>
            <w:shd w:val="clear" w:color="auto" w:fill="auto"/>
          </w:tcPr>
          <w:p w14:paraId="36AA2D7F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9A035BB" w14:textId="77777777" w:rsidR="000323AF" w:rsidRPr="004171BC" w:rsidRDefault="000323AF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14:paraId="1B7278D2" w14:textId="77777777" w:rsidR="006D5EAD" w:rsidRPr="00AC3625" w:rsidRDefault="006D5EAD" w:rsidP="00AC3625">
      <w:pPr>
        <w:rPr>
          <w:rFonts w:ascii="Calibri" w:hAnsi="Calibri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94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3600"/>
        <w:gridCol w:w="1548"/>
      </w:tblGrid>
      <w:tr w:rsidR="00AC3625" w:rsidRPr="00AC3625" w14:paraId="7F3143C4" w14:textId="77777777" w:rsidTr="00AC3625">
        <w:trPr>
          <w:trHeight w:val="1640"/>
        </w:trPr>
        <w:tc>
          <w:tcPr>
            <w:tcW w:w="10476" w:type="dxa"/>
            <w:gridSpan w:val="4"/>
          </w:tcPr>
          <w:p w14:paraId="1191C44B" w14:textId="77777777" w:rsidR="00407BFA" w:rsidRDefault="00AC3625" w:rsidP="00AC3625">
            <w:pPr>
              <w:rPr>
                <w:rFonts w:ascii="Calibri" w:hAnsi="Calibri"/>
                <w:b/>
                <w:bCs/>
              </w:rPr>
            </w:pPr>
            <w:r w:rsidRPr="00AC3625">
              <w:rPr>
                <w:rFonts w:ascii="Calibri" w:hAnsi="Calibri"/>
                <w:b/>
                <w:bCs/>
              </w:rPr>
              <w:t xml:space="preserve">Candidate Feedback (example:  </w:t>
            </w:r>
          </w:p>
          <w:p w14:paraId="202426F9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How did you feel the exercise</w:t>
            </w:r>
            <w:r w:rsidRPr="00AC3625">
              <w:rPr>
                <w:rFonts w:ascii="Calibri" w:hAnsi="Calibri"/>
                <w:b/>
                <w:bCs/>
              </w:rPr>
              <w:t xml:space="preserve"> went?).</w:t>
            </w:r>
          </w:p>
          <w:p w14:paraId="25F7DB00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30995FD9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06FEE14D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7B15F5CD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1483A778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19BC72F3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6D928B46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29F5E2B5" w14:textId="77777777" w:rsidR="00AC3625" w:rsidRPr="00AC3625" w:rsidRDefault="00AC3625" w:rsidP="00AC3625">
            <w:pPr>
              <w:rPr>
                <w:rFonts w:ascii="Calibri" w:hAnsi="Calibri"/>
              </w:rPr>
            </w:pPr>
          </w:p>
          <w:p w14:paraId="59071158" w14:textId="77777777" w:rsidR="00AC3625" w:rsidRPr="00AC3625" w:rsidRDefault="00AC3625" w:rsidP="00AC3625">
            <w:pPr>
              <w:rPr>
                <w:rFonts w:ascii="Calibri" w:hAnsi="Calibri"/>
              </w:rPr>
            </w:pPr>
          </w:p>
        </w:tc>
      </w:tr>
      <w:tr w:rsidR="00AC3625" w:rsidRPr="00AC3625" w14:paraId="56E74B92" w14:textId="77777777" w:rsidTr="00407BFA">
        <w:trPr>
          <w:trHeight w:val="642"/>
        </w:trPr>
        <w:tc>
          <w:tcPr>
            <w:tcW w:w="3708" w:type="dxa"/>
          </w:tcPr>
          <w:p w14:paraId="2001BE80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Candidate Signature:</w:t>
            </w:r>
          </w:p>
        </w:tc>
        <w:tc>
          <w:tcPr>
            <w:tcW w:w="1620" w:type="dxa"/>
          </w:tcPr>
          <w:p w14:paraId="7DF5F78F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60271897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11E81856" w14:textId="77777777" w:rsidTr="00AC3625">
        <w:tc>
          <w:tcPr>
            <w:tcW w:w="10476" w:type="dxa"/>
            <w:gridSpan w:val="4"/>
            <w:tcBorders>
              <w:left w:val="nil"/>
              <w:right w:val="nil"/>
            </w:tcBorders>
          </w:tcPr>
          <w:p w14:paraId="024AFD67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67BBA519" w14:textId="77777777" w:rsidTr="00AC3625">
        <w:trPr>
          <w:trHeight w:val="1750"/>
        </w:trPr>
        <w:tc>
          <w:tcPr>
            <w:tcW w:w="10476" w:type="dxa"/>
            <w:gridSpan w:val="4"/>
          </w:tcPr>
          <w:p w14:paraId="0FFA4C67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Instructor</w:t>
            </w:r>
            <w:r w:rsidRPr="00AC3625">
              <w:rPr>
                <w:rFonts w:ascii="Calibri" w:hAnsi="Calibri"/>
                <w:b/>
                <w:bCs/>
              </w:rPr>
              <w:t xml:space="preserve"> Feedback </w:t>
            </w:r>
          </w:p>
          <w:p w14:paraId="1051B588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29ADD908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0D6BCB58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7B64B4B9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61762187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0BF12FDB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3EC5A90B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3FF2E596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645E761E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16E659CF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1E1005CF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21E4DDAA" w14:textId="77777777" w:rsidTr="00AC3625">
        <w:trPr>
          <w:trHeight w:val="708"/>
        </w:trPr>
        <w:tc>
          <w:tcPr>
            <w:tcW w:w="3708" w:type="dxa"/>
          </w:tcPr>
          <w:p w14:paraId="24B99430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Candidate Signature:</w:t>
            </w:r>
          </w:p>
        </w:tc>
        <w:tc>
          <w:tcPr>
            <w:tcW w:w="1620" w:type="dxa"/>
          </w:tcPr>
          <w:p w14:paraId="7E76C2AF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  <w:tc>
          <w:tcPr>
            <w:tcW w:w="3600" w:type="dxa"/>
          </w:tcPr>
          <w:p w14:paraId="2D17BE31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Instructor</w:t>
            </w:r>
            <w:r w:rsidRPr="00AC3625">
              <w:rPr>
                <w:rFonts w:ascii="Calibri" w:hAnsi="Calibri"/>
                <w:bCs/>
              </w:rPr>
              <w:t>’s Signature:</w:t>
            </w:r>
          </w:p>
        </w:tc>
        <w:tc>
          <w:tcPr>
            <w:tcW w:w="1548" w:type="dxa"/>
          </w:tcPr>
          <w:p w14:paraId="02E83924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</w:tr>
    </w:tbl>
    <w:p w14:paraId="64189674" w14:textId="77777777" w:rsidR="00E4486C" w:rsidRPr="005D335E" w:rsidRDefault="00E4486C" w:rsidP="005D335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8"/>
          <w:szCs w:val="48"/>
        </w:rPr>
      </w:pPr>
    </w:p>
    <w:sectPr w:rsidR="00E4486C" w:rsidRPr="005D335E" w:rsidSect="00E44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C37A3" w14:textId="77777777" w:rsidR="004B040B" w:rsidRDefault="004B040B">
      <w:r>
        <w:separator/>
      </w:r>
    </w:p>
  </w:endnote>
  <w:endnote w:type="continuationSeparator" w:id="0">
    <w:p w14:paraId="41DF261C" w14:textId="77777777" w:rsidR="004B040B" w:rsidRDefault="004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DCD21" w14:textId="77777777" w:rsidR="003F4000" w:rsidRDefault="003F4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9796" w14:textId="1E97580D" w:rsidR="00340BBE" w:rsidRDefault="00340BBE">
    <w:pPr>
      <w:pStyle w:val="Footer"/>
      <w:jc w:val="right"/>
    </w:pPr>
    <w:r>
      <w:tab/>
    </w:r>
    <w:r w:rsidR="008A0ED4">
      <w:t>CLIP/STRIP CABLE</w:t>
    </w:r>
    <w:r w:rsidR="003C3F44">
      <w:t xml:space="preserve"> V1.2</w:t>
    </w:r>
    <w:r w:rsidRPr="00340BBE">
      <w:tab/>
    </w:r>
    <w:r>
      <w:fldChar w:fldCharType="begin"/>
    </w:r>
    <w:r>
      <w:instrText xml:space="preserve"> PAGE   \* MERGEFORMAT </w:instrText>
    </w:r>
    <w:r>
      <w:fldChar w:fldCharType="separate"/>
    </w:r>
    <w:r w:rsidR="005A003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ED1F" w14:textId="77777777" w:rsidR="003F4000" w:rsidRDefault="003F4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41DB" w14:textId="77777777" w:rsidR="004B040B" w:rsidRDefault="004B040B">
      <w:r>
        <w:separator/>
      </w:r>
    </w:p>
  </w:footnote>
  <w:footnote w:type="continuationSeparator" w:id="0">
    <w:p w14:paraId="0CDA1738" w14:textId="77777777" w:rsidR="004B040B" w:rsidRDefault="004B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AE20" w14:textId="77777777" w:rsidR="003F4000" w:rsidRDefault="003F4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795CD" w14:textId="0519C34C" w:rsidR="00E4486C" w:rsidRPr="003F4000" w:rsidRDefault="003F4000" w:rsidP="003F4000">
    <w:pPr>
      <w:pStyle w:val="Header"/>
      <w:pBdr>
        <w:bottom w:val="thickThinSmallGap" w:sz="24" w:space="10" w:color="622423"/>
      </w:pBdr>
      <w:jc w:val="center"/>
      <w:rPr>
        <w:rFonts w:ascii="Arial" w:hAnsi="Arial" w:cs="Arial"/>
        <w:sz w:val="32"/>
        <w:szCs w:val="32"/>
      </w:rPr>
    </w:pPr>
    <w:r w:rsidRPr="003F4000">
      <w:rPr>
        <w:rFonts w:ascii="Arial" w:hAnsi="Arial" w:cs="Arial"/>
        <w:noProof/>
      </w:rPr>
      <w:pict w14:anchorId="43379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369.3pt;margin-top:-17.15pt;width:101.15pt;height:3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  <w10:wrap type="square"/>
        </v:shape>
      </w:pict>
    </w:r>
    <w:r w:rsidR="005A003A" w:rsidRPr="003F4000">
      <w:rPr>
        <w:rFonts w:ascii="Arial" w:hAnsi="Arial" w:cs="Arial"/>
        <w:noProof/>
      </w:rPr>
      <w:t xml:space="preserve">MOET </w:t>
    </w:r>
    <w:r w:rsidR="00E82DB2" w:rsidRPr="003F4000">
      <w:rPr>
        <w:rFonts w:ascii="Arial" w:hAnsi="Arial" w:cs="Arial"/>
        <w:noProof/>
      </w:rPr>
      <w:t>AUEC2-009</w:t>
    </w:r>
    <w:r w:rsidR="004A39E4" w:rsidRPr="003F4000">
      <w:rPr>
        <w:rFonts w:ascii="Arial" w:hAnsi="Arial" w:cs="Arial"/>
        <w:noProof/>
      </w:rPr>
      <w:t xml:space="preserve">                    </w:t>
    </w:r>
    <w:r w:rsidR="005A003A" w:rsidRPr="003F4000">
      <w:rPr>
        <w:rFonts w:ascii="Arial" w:hAnsi="Arial" w:cs="Arial"/>
        <w:noProof/>
      </w:rPr>
      <w:t xml:space="preserve">                                                         </w:t>
    </w:r>
    <w:r w:rsidR="004A39E4" w:rsidRPr="003F4000">
      <w:rPr>
        <w:rFonts w:ascii="Arial" w:hAnsi="Arial" w:cs="Arial"/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B658" w14:textId="77777777" w:rsidR="003F4000" w:rsidRDefault="003F4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33D"/>
    <w:rsid w:val="00024F26"/>
    <w:rsid w:val="000323AF"/>
    <w:rsid w:val="00067C37"/>
    <w:rsid w:val="00085984"/>
    <w:rsid w:val="00086277"/>
    <w:rsid w:val="000A114D"/>
    <w:rsid w:val="000A7D8D"/>
    <w:rsid w:val="000E70D2"/>
    <w:rsid w:val="001309C6"/>
    <w:rsid w:val="00161CBB"/>
    <w:rsid w:val="001728B1"/>
    <w:rsid w:val="00193FE9"/>
    <w:rsid w:val="001A4903"/>
    <w:rsid w:val="001A76D0"/>
    <w:rsid w:val="001C2793"/>
    <w:rsid w:val="001D6780"/>
    <w:rsid w:val="00203175"/>
    <w:rsid w:val="00265966"/>
    <w:rsid w:val="00276D78"/>
    <w:rsid w:val="00277267"/>
    <w:rsid w:val="00286F93"/>
    <w:rsid w:val="00292664"/>
    <w:rsid w:val="00294E6A"/>
    <w:rsid w:val="002A1D47"/>
    <w:rsid w:val="002A3A0D"/>
    <w:rsid w:val="002C553D"/>
    <w:rsid w:val="002D72E8"/>
    <w:rsid w:val="00321DFD"/>
    <w:rsid w:val="00333C6E"/>
    <w:rsid w:val="003348F5"/>
    <w:rsid w:val="00340BBE"/>
    <w:rsid w:val="003463CF"/>
    <w:rsid w:val="003639C4"/>
    <w:rsid w:val="00372627"/>
    <w:rsid w:val="00376D36"/>
    <w:rsid w:val="003851CF"/>
    <w:rsid w:val="003A40BA"/>
    <w:rsid w:val="003A74AF"/>
    <w:rsid w:val="003C3F44"/>
    <w:rsid w:val="003F4000"/>
    <w:rsid w:val="00400BE2"/>
    <w:rsid w:val="00407BFA"/>
    <w:rsid w:val="004162EF"/>
    <w:rsid w:val="004171BC"/>
    <w:rsid w:val="00495D7B"/>
    <w:rsid w:val="004A39E4"/>
    <w:rsid w:val="004B040B"/>
    <w:rsid w:val="00527A8F"/>
    <w:rsid w:val="005428F5"/>
    <w:rsid w:val="00550710"/>
    <w:rsid w:val="00575EC6"/>
    <w:rsid w:val="005A003A"/>
    <w:rsid w:val="005D335E"/>
    <w:rsid w:val="005E48F7"/>
    <w:rsid w:val="005F132B"/>
    <w:rsid w:val="00623298"/>
    <w:rsid w:val="006327EC"/>
    <w:rsid w:val="00644388"/>
    <w:rsid w:val="00651C07"/>
    <w:rsid w:val="00692C6C"/>
    <w:rsid w:val="00695038"/>
    <w:rsid w:val="006C10AE"/>
    <w:rsid w:val="006D5EAD"/>
    <w:rsid w:val="006D650D"/>
    <w:rsid w:val="007049ED"/>
    <w:rsid w:val="00715D9C"/>
    <w:rsid w:val="007375F6"/>
    <w:rsid w:val="00737DA8"/>
    <w:rsid w:val="00755DF2"/>
    <w:rsid w:val="00756846"/>
    <w:rsid w:val="00783CD9"/>
    <w:rsid w:val="007B66B8"/>
    <w:rsid w:val="007E5ADB"/>
    <w:rsid w:val="007F072D"/>
    <w:rsid w:val="00800FCB"/>
    <w:rsid w:val="00805564"/>
    <w:rsid w:val="0080737E"/>
    <w:rsid w:val="008270C8"/>
    <w:rsid w:val="0086502A"/>
    <w:rsid w:val="00867DF7"/>
    <w:rsid w:val="00880000"/>
    <w:rsid w:val="00890219"/>
    <w:rsid w:val="008A022E"/>
    <w:rsid w:val="008A0ED4"/>
    <w:rsid w:val="008D5F63"/>
    <w:rsid w:val="009026D6"/>
    <w:rsid w:val="00931347"/>
    <w:rsid w:val="009410B5"/>
    <w:rsid w:val="009A2175"/>
    <w:rsid w:val="00A23049"/>
    <w:rsid w:val="00AB142C"/>
    <w:rsid w:val="00AC2685"/>
    <w:rsid w:val="00AC3625"/>
    <w:rsid w:val="00B10768"/>
    <w:rsid w:val="00B338CF"/>
    <w:rsid w:val="00BF3959"/>
    <w:rsid w:val="00C032BE"/>
    <w:rsid w:val="00C3702D"/>
    <w:rsid w:val="00C45106"/>
    <w:rsid w:val="00C5303B"/>
    <w:rsid w:val="00C55E73"/>
    <w:rsid w:val="00CD1B86"/>
    <w:rsid w:val="00D70FDF"/>
    <w:rsid w:val="00DD078F"/>
    <w:rsid w:val="00DD0832"/>
    <w:rsid w:val="00E2068F"/>
    <w:rsid w:val="00E41945"/>
    <w:rsid w:val="00E4486C"/>
    <w:rsid w:val="00E564A6"/>
    <w:rsid w:val="00E82DB2"/>
    <w:rsid w:val="00EB033D"/>
    <w:rsid w:val="00ED1B53"/>
    <w:rsid w:val="00ED270F"/>
    <w:rsid w:val="00F110E5"/>
    <w:rsid w:val="00F1439B"/>
    <w:rsid w:val="00F64F74"/>
    <w:rsid w:val="00F7772E"/>
    <w:rsid w:val="00F83D77"/>
    <w:rsid w:val="00F91FDF"/>
    <w:rsid w:val="00F948BB"/>
    <w:rsid w:val="00FA6550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109"/>
        <o:r id="V:Rule2" type="connector" idref="#_x0000_s1110"/>
        <o:r id="V:Rule3" type="arc" idref="#_x0000_s1111"/>
        <o:r id="V:Rule4" type="arc" idref="#_x0000_s1114"/>
        <o:r id="V:Rule5" type="connector" idref="#_x0000_s1115"/>
        <o:r id="V:Rule6" type="arc" idref="#_x0000_s1116"/>
        <o:r id="V:Rule7" type="arc" idref="#_x0000_s1120"/>
        <o:r id="V:Rule8" type="connector" idref="#_x0000_s1123"/>
        <o:r id="V:Rule9" type="connector" idref="#_x0000_s1126"/>
        <o:r id="V:Rule10" type="arc" idref="#_x0000_s1130"/>
        <o:r id="V:Rule11" type="connector" idref="#_x0000_s1132"/>
        <o:r id="V:Rule12" type="connector" idref="#_x0000_s1168"/>
        <o:r id="V:Rule13" type="connector" idref="#_x0000_s1169"/>
        <o:r id="V:Rule14" type="connector" idref="#_x0000_s1170"/>
        <o:r id="V:Rule15" type="arc" idref="#_x0000_s1171"/>
        <o:r id="V:Rule16" type="arc" idref="#_x0000_s1172"/>
        <o:r id="V:Rule17" type="connector" idref="#_x0000_s1174"/>
        <o:r id="V:Rule18" type="connector" idref="#_x0000_s1175"/>
        <o:r id="V:Rule19" type="arc" idref="#_x0000_s1176"/>
        <o:r id="V:Rule20" type="arc" idref="#_x0000_s1177"/>
        <o:r id="V:Rule21" type="connector" idref="#_x0000_s1180"/>
        <o:r id="V:Rule22" type="connector" idref="#_x0000_s1181"/>
        <o:r id="V:Rule23" type="connector" idref="#_x0000_s1183"/>
        <o:r id="V:Rule24" type="connector" idref="#_x0000_s1185"/>
        <o:r id="V:Rule25" type="connector" idref="#_x0000_s1186"/>
        <o:r id="V:Rule26" type="connector" idref="#_x0000_s1188"/>
        <o:r id="V:Rule27" type="connector" idref="#_x0000_s1189"/>
        <o:r id="V:Rule28" type="connector" idref="#_x0000_s1261"/>
        <o:r id="V:Rule29" type="connector" idref="#_x0000_s1265"/>
        <o:r id="V:Rule30" type="connector" idref="#_x0000_s1279"/>
        <o:r id="V:Rule31" type="connector" idref="#_x0000_s1280"/>
        <o:r id="V:Rule32" type="arc" idref="#_x0000_s1286"/>
        <o:r id="V:Rule33" type="arc" idref="#_x0000_s1287"/>
        <o:r id="V:Rule34" type="connector" idref="#_x0000_s1320"/>
        <o:r id="V:Rule35" type="connector" idref="#_x0000_s1336"/>
        <o:r id="V:Rule36" type="connector" idref="#_x0000_s1337"/>
        <o:r id="V:Rule37" type="connector" idref="#_x0000_s1338"/>
        <o:r id="V:Rule38" type="arc" idref="#_x0000_s1340"/>
        <o:r id="V:Rule39" type="connector" idref="#_x0000_s1342"/>
        <o:r id="V:Rule40" type="connector" idref="#_x0000_s1343"/>
        <o:r id="V:Rule41" type="connector" idref="#_x0000_s1344"/>
        <o:r id="V:Rule42" type="connector" idref="#_x0000_s1345"/>
        <o:r id="V:Rule43" type="connector" idref="#_x0000_s1346"/>
        <o:r id="V:Rule44" type="connector" idref="#_x0000_s1347"/>
        <o:r id="V:Rule45" type="connector" idref="#_x0000_s1349"/>
        <o:r id="V:Rule46" type="connector" idref="#_x0000_s1351"/>
      </o:rules>
    </o:shapelayout>
  </w:shapeDefaults>
  <w:decimalSymbol w:val="."/>
  <w:listSeparator w:val=","/>
  <w14:docId w14:val="1A82C104"/>
  <w15:chartTrackingRefBased/>
  <w15:docId w15:val="{E078932E-9051-4888-B36A-BE29280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5428F5"/>
    <w:pPr>
      <w:keepNext/>
      <w:outlineLvl w:val="6"/>
    </w:pPr>
    <w:rPr>
      <w:rFonts w:ascii="Gill Sans MT" w:hAnsi="Gill Sans MT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428F5"/>
    <w:pPr>
      <w:jc w:val="center"/>
    </w:pPr>
    <w:rPr>
      <w:rFonts w:ascii="Gill Sans MT" w:hAnsi="Gill Sans MT"/>
      <w:b/>
      <w:sz w:val="52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400B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00B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65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0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486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4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188F-925C-42F5-B062-A9EF5B9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Engineering Operations QPEO1/020N</vt:lpstr>
    </vt:vector>
  </TitlesOfParts>
  <Company>PETA Ltd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Engineering Operations QPEO1/020N</dc:title>
  <dc:subject/>
  <dc:creator>PETA.DEFAULT</dc:creator>
  <cp:keywords/>
  <cp:lastModifiedBy>Andrew Nickerson</cp:lastModifiedBy>
  <cp:revision>3</cp:revision>
  <cp:lastPrinted>2014-11-19T15:21:00Z</cp:lastPrinted>
  <dcterms:created xsi:type="dcterms:W3CDTF">2020-06-04T10:38:00Z</dcterms:created>
  <dcterms:modified xsi:type="dcterms:W3CDTF">2020-06-04T10:40:00Z</dcterms:modified>
</cp:coreProperties>
</file>