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38"/>
        <w:gridCol w:w="638"/>
        <w:gridCol w:w="1559"/>
        <w:gridCol w:w="1276"/>
        <w:gridCol w:w="283"/>
        <w:gridCol w:w="142"/>
        <w:gridCol w:w="2991"/>
      </w:tblGrid>
      <w:tr w:rsidR="00FA3BD5" w:rsidRPr="00DA2005" w14:paraId="26F54142" w14:textId="77777777" w:rsidTr="00EA115C">
        <w:trPr>
          <w:cantSplit/>
          <w:trHeight w:hRule="exact" w:val="1180"/>
        </w:trPr>
        <w:tc>
          <w:tcPr>
            <w:tcW w:w="7054" w:type="dxa"/>
            <w:gridSpan w:val="7"/>
            <w:tcBorders>
              <w:top w:val="nil"/>
              <w:bottom w:val="nil"/>
              <w:right w:val="nil"/>
            </w:tcBorders>
          </w:tcPr>
          <w:p w14:paraId="7DF71C01" w14:textId="77777777" w:rsidR="00FA3BD5" w:rsidRPr="00DA2005" w:rsidRDefault="00864DC6">
            <w:pPr>
              <w:pStyle w:val="FormTitl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DSE Workstation Assessment</w:t>
            </w:r>
          </w:p>
          <w:p w14:paraId="0BFA4E99" w14:textId="77777777" w:rsidR="00FA3BD5" w:rsidRPr="00DA2005" w:rsidRDefault="00FA3BD5">
            <w:pPr>
              <w:pStyle w:val="FormSubTitle"/>
              <w:rPr>
                <w:rFonts w:ascii="Lato" w:hAnsi="Lato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</w:tcBorders>
          </w:tcPr>
          <w:p w14:paraId="1CA5FD5B" w14:textId="77777777" w:rsidR="00FA3BD5" w:rsidRPr="00DA2005" w:rsidRDefault="00DA2005">
            <w:pPr>
              <w:pStyle w:val="PETALogo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drawing>
                <wp:inline distT="0" distB="0" distL="0" distR="0" wp14:anchorId="7B8EF0EE" wp14:editId="35BDD50B">
                  <wp:extent cx="1721129" cy="648000"/>
                  <wp:effectExtent l="0" t="0" r="0" b="0"/>
                  <wp:docPr id="3" name="Picture 3" descr="A picture containing text,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ETA_NAVY_PINK_STRAPLINE_2000x825px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07" t="12251" r="8492" b="12562"/>
                          <a:stretch/>
                        </pic:blipFill>
                        <pic:spPr bwMode="auto">
                          <a:xfrm>
                            <a:off x="0" y="0"/>
                            <a:ext cx="1721129" cy="64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4DC6" w:rsidRPr="00DA2005" w14:paraId="0261458F" w14:textId="77777777" w:rsidTr="00004E18">
        <w:trPr>
          <w:cantSplit/>
          <w:trHeight w:hRule="exact" w:val="397"/>
        </w:trPr>
        <w:tc>
          <w:tcPr>
            <w:tcW w:w="2518" w:type="dxa"/>
            <w:tcBorders>
              <w:top w:val="nil"/>
              <w:bottom w:val="nil"/>
              <w:right w:val="nil"/>
            </w:tcBorders>
            <w:vAlign w:val="bottom"/>
          </w:tcPr>
          <w:p w14:paraId="29D55978" w14:textId="77777777" w:rsidR="00864DC6" w:rsidRPr="00DA2005" w:rsidRDefault="00864DC6" w:rsidP="00864DC6">
            <w:pPr>
              <w:pStyle w:val="FormHeadingsLarg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Completed by</w:t>
            </w:r>
            <w:r w:rsidR="00004E18" w:rsidRPr="00DA2005">
              <w:rPr>
                <w:rFonts w:ascii="Lato" w:hAnsi="Lato"/>
              </w:rPr>
              <w:t xml:space="preserve"> (Full Name)</w:t>
            </w:r>
          </w:p>
        </w:tc>
        <w:bookmarkStart w:id="0" w:name="Name"/>
        <w:tc>
          <w:tcPr>
            <w:tcW w:w="283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78D617EC" w14:textId="77777777" w:rsidR="00864DC6" w:rsidRPr="00DA2005" w:rsidRDefault="00004E18" w:rsidP="00864DC6">
            <w:pPr>
              <w:pStyle w:val="FormFill-inLarg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2005">
              <w:rPr>
                <w:rFonts w:ascii="Lato" w:hAnsi="Lato"/>
              </w:rPr>
              <w:instrText xml:space="preserve"> FORMTEXT </w:instrText>
            </w:r>
            <w:r w:rsidRPr="00DA2005">
              <w:rPr>
                <w:rFonts w:ascii="Lato" w:hAnsi="Lato"/>
              </w:rPr>
            </w:r>
            <w:r w:rsidRPr="00DA2005">
              <w:rPr>
                <w:rFonts w:ascii="Lato" w:hAnsi="Lato"/>
              </w:rPr>
              <w:fldChar w:fldCharType="separate"/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0B5F0" w14:textId="77777777" w:rsidR="00864DC6" w:rsidRPr="00DA2005" w:rsidRDefault="00864DC6" w:rsidP="00864DC6">
            <w:pPr>
              <w:pStyle w:val="FormHeadingsLarge-special"/>
              <w:jc w:val="left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Department</w:t>
            </w:r>
          </w:p>
        </w:tc>
        <w:bookmarkEnd w:id="0"/>
        <w:tc>
          <w:tcPr>
            <w:tcW w:w="341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130A61C" w14:textId="77777777" w:rsidR="00864DC6" w:rsidRPr="00DA2005" w:rsidRDefault="00864DC6" w:rsidP="00864DC6">
            <w:pPr>
              <w:pStyle w:val="FormFill-inLarg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Department"/>
                  <w:enabled/>
                  <w:calcOnExit w:val="0"/>
                  <w:textInput/>
                </w:ffData>
              </w:fldChar>
            </w:r>
            <w:r w:rsidRPr="00DA2005">
              <w:rPr>
                <w:rFonts w:ascii="Lato" w:hAnsi="Lato"/>
              </w:rPr>
              <w:instrText xml:space="preserve"> FORMTEXT </w:instrText>
            </w:r>
            <w:r w:rsidRPr="00DA2005">
              <w:rPr>
                <w:rFonts w:ascii="Lato" w:hAnsi="Lato"/>
              </w:rPr>
            </w:r>
            <w:r w:rsidRPr="00DA2005">
              <w:rPr>
                <w:rFonts w:ascii="Lato" w:hAnsi="Lato"/>
              </w:rPr>
              <w:fldChar w:fldCharType="separate"/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Pr="00DA2005">
              <w:rPr>
                <w:rFonts w:ascii="Lato" w:hAnsi="Lato"/>
              </w:rPr>
              <w:fldChar w:fldCharType="end"/>
            </w:r>
          </w:p>
        </w:tc>
      </w:tr>
      <w:tr w:rsidR="0096131B" w:rsidRPr="00DA2005" w14:paraId="31DE8415" w14:textId="77777777" w:rsidTr="00AC2A8A">
        <w:trPr>
          <w:cantSplit/>
          <w:trHeight w:hRule="exact" w:val="170"/>
        </w:trPr>
        <w:tc>
          <w:tcPr>
            <w:tcW w:w="10045" w:type="dxa"/>
            <w:gridSpan w:val="8"/>
            <w:tcBorders>
              <w:top w:val="nil"/>
              <w:bottom w:val="nil"/>
            </w:tcBorders>
            <w:vAlign w:val="bottom"/>
          </w:tcPr>
          <w:p w14:paraId="68B63A11" w14:textId="77777777" w:rsidR="0096131B" w:rsidRPr="00DA2005" w:rsidRDefault="0096131B" w:rsidP="00CD6C55">
            <w:pPr>
              <w:pStyle w:val="FormHeadingsLarge"/>
              <w:rPr>
                <w:rFonts w:ascii="Lato" w:hAnsi="Lato"/>
                <w:b w:val="0"/>
              </w:rPr>
            </w:pPr>
          </w:p>
        </w:tc>
      </w:tr>
      <w:tr w:rsidR="0096131B" w:rsidRPr="00DA2005" w14:paraId="38D2CCB5" w14:textId="77777777" w:rsidTr="00AC2A8A">
        <w:trPr>
          <w:cantSplit/>
          <w:trHeight w:hRule="exact" w:val="170"/>
        </w:trPr>
        <w:tc>
          <w:tcPr>
            <w:tcW w:w="10045" w:type="dxa"/>
            <w:gridSpan w:val="8"/>
            <w:tcBorders>
              <w:top w:val="nil"/>
              <w:bottom w:val="nil"/>
            </w:tcBorders>
            <w:vAlign w:val="bottom"/>
          </w:tcPr>
          <w:p w14:paraId="407DE54F" w14:textId="77777777" w:rsidR="0096131B" w:rsidRPr="00DA2005" w:rsidRDefault="0096131B" w:rsidP="00CD6C55">
            <w:pPr>
              <w:pStyle w:val="FormHeadingsLarge"/>
              <w:rPr>
                <w:rFonts w:ascii="Lato" w:hAnsi="Lato"/>
                <w:b w:val="0"/>
              </w:rPr>
            </w:pPr>
          </w:p>
        </w:tc>
      </w:tr>
      <w:tr w:rsidR="00D55B7E" w:rsidRPr="00DA2005" w14:paraId="1DCB65A4" w14:textId="77777777" w:rsidTr="0096131B">
        <w:trPr>
          <w:cantSplit/>
        </w:trPr>
        <w:tc>
          <w:tcPr>
            <w:tcW w:w="10045" w:type="dxa"/>
            <w:gridSpan w:val="8"/>
            <w:tcBorders>
              <w:top w:val="nil"/>
              <w:bottom w:val="single" w:sz="2" w:space="0" w:color="auto"/>
            </w:tcBorders>
            <w:vAlign w:val="bottom"/>
          </w:tcPr>
          <w:p w14:paraId="0A0420C3" w14:textId="77777777" w:rsidR="0096131B" w:rsidRPr="00DA2005" w:rsidRDefault="00CD6C55" w:rsidP="00DA2005">
            <w:pPr>
              <w:pStyle w:val="FormHeadingsLarge"/>
              <w:spacing w:before="0" w:line="260" w:lineRule="atLeast"/>
              <w:rPr>
                <w:rFonts w:ascii="Lato" w:hAnsi="Lato"/>
                <w:b w:val="0"/>
                <w:sz w:val="16"/>
                <w:szCs w:val="16"/>
              </w:rPr>
            </w:pPr>
            <w:r w:rsidRPr="00DA2005">
              <w:rPr>
                <w:rFonts w:ascii="Lato" w:hAnsi="Lato"/>
                <w:b w:val="0"/>
                <w:sz w:val="16"/>
                <w:szCs w:val="16"/>
              </w:rPr>
              <w:t>The following checklist</w:t>
            </w:r>
            <w:r w:rsidR="00EA115C" w:rsidRPr="00DA2005">
              <w:rPr>
                <w:rFonts w:ascii="Lato" w:hAnsi="Lato"/>
                <w:b w:val="0"/>
                <w:sz w:val="16"/>
                <w:szCs w:val="16"/>
              </w:rPr>
              <w:t xml:space="preserve"> forms the PETA </w:t>
            </w:r>
            <w:r w:rsidR="0096131B" w:rsidRPr="00DA2005">
              <w:rPr>
                <w:rFonts w:ascii="Lato" w:hAnsi="Lato"/>
                <w:b w:val="0"/>
                <w:sz w:val="16"/>
                <w:szCs w:val="16"/>
              </w:rPr>
              <w:t>Risk A</w:t>
            </w:r>
            <w:r w:rsidRPr="00DA2005">
              <w:rPr>
                <w:rFonts w:ascii="Lato" w:hAnsi="Lato"/>
                <w:b w:val="0"/>
                <w:sz w:val="16"/>
                <w:szCs w:val="16"/>
              </w:rPr>
              <w:t xml:space="preserve">ssessment </w:t>
            </w:r>
            <w:r w:rsidR="00EA115C" w:rsidRPr="00DA2005">
              <w:rPr>
                <w:rFonts w:ascii="Lato" w:hAnsi="Lato"/>
                <w:b w:val="0"/>
                <w:sz w:val="16"/>
                <w:szCs w:val="16"/>
              </w:rPr>
              <w:t xml:space="preserve">for Display Screen Equipment (DSE) and </w:t>
            </w:r>
            <w:r w:rsidRPr="00DA2005">
              <w:rPr>
                <w:rFonts w:ascii="Lato" w:hAnsi="Lato"/>
                <w:b w:val="0"/>
                <w:sz w:val="16"/>
                <w:szCs w:val="16"/>
              </w:rPr>
              <w:t>compl</w:t>
            </w:r>
            <w:r w:rsidR="00EA115C" w:rsidRPr="00DA2005">
              <w:rPr>
                <w:rFonts w:ascii="Lato" w:hAnsi="Lato"/>
                <w:b w:val="0"/>
                <w:sz w:val="16"/>
                <w:szCs w:val="16"/>
              </w:rPr>
              <w:t>ies</w:t>
            </w:r>
            <w:r w:rsidRPr="00DA2005">
              <w:rPr>
                <w:rFonts w:ascii="Lato" w:hAnsi="Lato"/>
                <w:b w:val="0"/>
                <w:sz w:val="16"/>
                <w:szCs w:val="16"/>
              </w:rPr>
              <w:t xml:space="preserve"> with the Schedule to the Health and Safety (Display Screen Equipment) Regulations 1992 as amended by the Health and Safety (Miscellaneous Amendments) Regulations 2002.</w:t>
            </w:r>
          </w:p>
          <w:p w14:paraId="5B69869F" w14:textId="77777777" w:rsidR="00CD6C55" w:rsidRPr="00DA2005" w:rsidRDefault="00CD6C55" w:rsidP="00DA2005">
            <w:pPr>
              <w:pStyle w:val="FormHeadingsLarge"/>
              <w:spacing w:before="0" w:line="260" w:lineRule="atLeast"/>
              <w:rPr>
                <w:rFonts w:ascii="Lato" w:hAnsi="Lato"/>
                <w:b w:val="0"/>
                <w:sz w:val="16"/>
                <w:szCs w:val="16"/>
              </w:rPr>
            </w:pPr>
            <w:r w:rsidRPr="00DA2005">
              <w:rPr>
                <w:rFonts w:ascii="Lato" w:hAnsi="Lato"/>
                <w:b w:val="0"/>
                <w:sz w:val="16"/>
                <w:szCs w:val="16"/>
              </w:rPr>
              <w:t xml:space="preserve"> </w:t>
            </w:r>
          </w:p>
          <w:p w14:paraId="7A5E5AEC" w14:textId="77777777" w:rsidR="00004E18" w:rsidRPr="00DA2005" w:rsidRDefault="0096131B" w:rsidP="00DA2005">
            <w:pPr>
              <w:pStyle w:val="FormHeadingsLarge"/>
              <w:tabs>
                <w:tab w:val="left" w:pos="709"/>
              </w:tabs>
              <w:spacing w:before="0" w:line="260" w:lineRule="atLeast"/>
              <w:rPr>
                <w:rFonts w:ascii="Lato" w:hAnsi="Lato"/>
                <w:sz w:val="16"/>
                <w:szCs w:val="16"/>
              </w:rPr>
            </w:pPr>
            <w:r w:rsidRPr="00DA2005">
              <w:rPr>
                <w:rFonts w:ascii="Lato" w:hAnsi="Lato"/>
                <w:sz w:val="16"/>
                <w:szCs w:val="16"/>
              </w:rPr>
              <w:t>Step 1:</w:t>
            </w:r>
            <w:r w:rsidRPr="00DA2005">
              <w:rPr>
                <w:rFonts w:ascii="Lato" w:hAnsi="Lato"/>
                <w:sz w:val="16"/>
                <w:szCs w:val="16"/>
              </w:rPr>
              <w:tab/>
            </w:r>
            <w:r w:rsidR="00004E18" w:rsidRPr="00DA2005">
              <w:rPr>
                <w:rFonts w:ascii="Lato" w:hAnsi="Lato"/>
                <w:sz w:val="16"/>
                <w:szCs w:val="16"/>
              </w:rPr>
              <w:t>DSE U</w:t>
            </w:r>
            <w:r w:rsidRPr="00DA2005">
              <w:rPr>
                <w:rFonts w:ascii="Lato" w:hAnsi="Lato"/>
                <w:sz w:val="16"/>
                <w:szCs w:val="16"/>
              </w:rPr>
              <w:t>ser</w:t>
            </w:r>
          </w:p>
          <w:p w14:paraId="10D315C9" w14:textId="77777777" w:rsidR="00CD6C55" w:rsidRPr="00DA2005" w:rsidRDefault="00004E18" w:rsidP="00DA2005">
            <w:pPr>
              <w:pStyle w:val="FormHeadingsLarge"/>
              <w:tabs>
                <w:tab w:val="left" w:pos="709"/>
              </w:tabs>
              <w:spacing w:before="0" w:line="260" w:lineRule="atLeast"/>
              <w:rPr>
                <w:rFonts w:ascii="Lato" w:hAnsi="Lato"/>
                <w:b w:val="0"/>
                <w:sz w:val="16"/>
                <w:szCs w:val="16"/>
              </w:rPr>
            </w:pPr>
            <w:r w:rsidRPr="00DA2005">
              <w:rPr>
                <w:rFonts w:ascii="Lato" w:hAnsi="Lato"/>
                <w:b w:val="0"/>
                <w:sz w:val="16"/>
                <w:szCs w:val="16"/>
              </w:rPr>
              <w:t>P</w:t>
            </w:r>
            <w:r w:rsidR="0096131B" w:rsidRPr="00DA2005">
              <w:rPr>
                <w:rFonts w:ascii="Lato" w:hAnsi="Lato"/>
                <w:b w:val="0"/>
                <w:sz w:val="16"/>
                <w:szCs w:val="16"/>
              </w:rPr>
              <w:t>lease w</w:t>
            </w:r>
            <w:r w:rsidR="00CD6C55" w:rsidRPr="00DA2005">
              <w:rPr>
                <w:rFonts w:ascii="Lato" w:hAnsi="Lato"/>
                <w:b w:val="0"/>
                <w:sz w:val="16"/>
                <w:szCs w:val="16"/>
              </w:rPr>
              <w:t>ork through the checklist, ticking either the ‘Yes’ or ‘No’ column against each risk factor</w:t>
            </w:r>
            <w:r w:rsidR="00EA115C" w:rsidRPr="00DA2005">
              <w:rPr>
                <w:rFonts w:ascii="Lato" w:hAnsi="Lato"/>
                <w:b w:val="0"/>
                <w:sz w:val="16"/>
                <w:szCs w:val="16"/>
              </w:rPr>
              <w:t xml:space="preserve"> and return to your Line Manager</w:t>
            </w:r>
            <w:r w:rsidR="00522111" w:rsidRPr="00DA2005">
              <w:rPr>
                <w:rFonts w:ascii="Lato" w:hAnsi="Lato"/>
                <w:b w:val="0"/>
                <w:sz w:val="16"/>
                <w:szCs w:val="16"/>
              </w:rPr>
              <w:t>.</w:t>
            </w:r>
            <w:r w:rsidR="00CD6C55" w:rsidRPr="00DA2005">
              <w:rPr>
                <w:rFonts w:ascii="Lato" w:hAnsi="Lato"/>
                <w:b w:val="0"/>
                <w:sz w:val="16"/>
                <w:szCs w:val="16"/>
              </w:rPr>
              <w:t xml:space="preserve"> </w:t>
            </w:r>
          </w:p>
          <w:p w14:paraId="0CF771DA" w14:textId="77777777" w:rsidR="0096131B" w:rsidRPr="00DA2005" w:rsidRDefault="0096131B" w:rsidP="00DA2005">
            <w:pPr>
              <w:pStyle w:val="FormHeadingsLarge"/>
              <w:tabs>
                <w:tab w:val="left" w:pos="709"/>
              </w:tabs>
              <w:spacing w:before="0" w:line="260" w:lineRule="atLeast"/>
              <w:rPr>
                <w:rFonts w:ascii="Lato" w:hAnsi="Lato"/>
                <w:b w:val="0"/>
                <w:sz w:val="16"/>
                <w:szCs w:val="16"/>
              </w:rPr>
            </w:pPr>
          </w:p>
          <w:p w14:paraId="0BD763A8" w14:textId="77777777" w:rsidR="0096131B" w:rsidRPr="00DA2005" w:rsidRDefault="0096131B" w:rsidP="00DA2005">
            <w:pPr>
              <w:pStyle w:val="FormHeadingsLarge"/>
              <w:spacing w:before="0" w:line="260" w:lineRule="atLeast"/>
              <w:rPr>
                <w:rFonts w:ascii="Lato" w:hAnsi="Lato"/>
                <w:sz w:val="16"/>
                <w:szCs w:val="16"/>
              </w:rPr>
            </w:pPr>
            <w:r w:rsidRPr="00DA2005">
              <w:rPr>
                <w:rFonts w:ascii="Lato" w:hAnsi="Lato"/>
                <w:sz w:val="16"/>
                <w:szCs w:val="16"/>
              </w:rPr>
              <w:t>Step 2:</w:t>
            </w:r>
            <w:r w:rsidR="00004E18" w:rsidRPr="00DA2005">
              <w:rPr>
                <w:rFonts w:ascii="Lato" w:hAnsi="Lato"/>
                <w:sz w:val="16"/>
                <w:szCs w:val="16"/>
              </w:rPr>
              <w:t xml:space="preserve">  DSE Assessor (Line Manager)</w:t>
            </w:r>
          </w:p>
          <w:p w14:paraId="6116E4FE" w14:textId="77777777" w:rsidR="00CD6C55" w:rsidRPr="00DA2005" w:rsidRDefault="00004E18" w:rsidP="00DA2005">
            <w:pPr>
              <w:pStyle w:val="FormHeadingsLarge"/>
              <w:spacing w:before="0" w:line="260" w:lineRule="atLeast"/>
              <w:rPr>
                <w:rFonts w:ascii="Lato" w:hAnsi="Lato"/>
                <w:b w:val="0"/>
                <w:sz w:val="16"/>
                <w:szCs w:val="16"/>
              </w:rPr>
            </w:pPr>
            <w:r w:rsidRPr="00DA2005">
              <w:rPr>
                <w:rFonts w:ascii="Lato" w:hAnsi="Lato"/>
                <w:b w:val="0"/>
                <w:sz w:val="16"/>
                <w:szCs w:val="16"/>
              </w:rPr>
              <w:t>C</w:t>
            </w:r>
            <w:r w:rsidR="0096131B" w:rsidRPr="00DA2005">
              <w:rPr>
                <w:rFonts w:ascii="Lato" w:hAnsi="Lato"/>
                <w:b w:val="0"/>
                <w:sz w:val="16"/>
                <w:szCs w:val="16"/>
              </w:rPr>
              <w:t xml:space="preserve">heck through the assessment, </w:t>
            </w:r>
            <w:r w:rsidR="006B11AD" w:rsidRPr="00DA2005">
              <w:rPr>
                <w:rFonts w:ascii="Lato" w:hAnsi="Lato"/>
                <w:sz w:val="16"/>
                <w:szCs w:val="16"/>
              </w:rPr>
              <w:t>‘Yes’</w:t>
            </w:r>
            <w:r w:rsidR="006B11AD" w:rsidRPr="00DA2005">
              <w:rPr>
                <w:rFonts w:ascii="Lato" w:hAnsi="Lato"/>
                <w:b w:val="0"/>
                <w:sz w:val="16"/>
                <w:szCs w:val="16"/>
              </w:rPr>
              <w:t xml:space="preserve"> answers require no further action. </w:t>
            </w:r>
            <w:r w:rsidR="00EA115C" w:rsidRPr="00DA2005">
              <w:rPr>
                <w:rFonts w:ascii="Lato" w:hAnsi="Lato"/>
                <w:b w:val="0"/>
                <w:sz w:val="16"/>
                <w:szCs w:val="16"/>
              </w:rPr>
              <w:t xml:space="preserve">  </w:t>
            </w:r>
            <w:r w:rsidR="006B11AD" w:rsidRPr="00DA2005">
              <w:rPr>
                <w:rFonts w:ascii="Lato" w:hAnsi="Lato"/>
                <w:sz w:val="16"/>
                <w:szCs w:val="16"/>
              </w:rPr>
              <w:t>‘No’</w:t>
            </w:r>
            <w:r w:rsidR="006B11AD" w:rsidRPr="00DA2005">
              <w:rPr>
                <w:rFonts w:ascii="Lato" w:hAnsi="Lato"/>
                <w:b w:val="0"/>
                <w:sz w:val="16"/>
                <w:szCs w:val="16"/>
              </w:rPr>
              <w:t xml:space="preserve"> answers will require investigation and/or remedial action by </w:t>
            </w:r>
            <w:r w:rsidR="00522111" w:rsidRPr="00DA2005">
              <w:rPr>
                <w:rFonts w:ascii="Lato" w:hAnsi="Lato"/>
                <w:b w:val="0"/>
                <w:sz w:val="16"/>
                <w:szCs w:val="16"/>
              </w:rPr>
              <w:t>you and reco</w:t>
            </w:r>
            <w:r w:rsidR="006B11AD" w:rsidRPr="00DA2005">
              <w:rPr>
                <w:rFonts w:ascii="Lato" w:hAnsi="Lato"/>
                <w:b w:val="0"/>
                <w:sz w:val="16"/>
                <w:szCs w:val="16"/>
              </w:rPr>
              <w:t>rd</w:t>
            </w:r>
            <w:r w:rsidR="00EA115C" w:rsidRPr="00DA2005">
              <w:rPr>
                <w:rFonts w:ascii="Lato" w:hAnsi="Lato"/>
                <w:b w:val="0"/>
                <w:sz w:val="16"/>
                <w:szCs w:val="16"/>
              </w:rPr>
              <w:t>ed</w:t>
            </w:r>
            <w:r w:rsidR="006B11AD" w:rsidRPr="00DA2005">
              <w:rPr>
                <w:rFonts w:ascii="Lato" w:hAnsi="Lato"/>
                <w:b w:val="0"/>
                <w:sz w:val="16"/>
                <w:szCs w:val="16"/>
              </w:rPr>
              <w:t xml:space="preserve"> in the ‘Action to take’ column. </w:t>
            </w:r>
            <w:r w:rsidR="00EA115C" w:rsidRPr="00DA2005">
              <w:rPr>
                <w:rFonts w:ascii="Lato" w:hAnsi="Lato"/>
                <w:b w:val="0"/>
                <w:sz w:val="16"/>
                <w:szCs w:val="16"/>
              </w:rPr>
              <w:t xml:space="preserve"> </w:t>
            </w:r>
            <w:r w:rsidR="00522111" w:rsidRPr="00DA2005">
              <w:rPr>
                <w:rFonts w:ascii="Lato" w:hAnsi="Lato"/>
                <w:b w:val="0"/>
                <w:sz w:val="16"/>
                <w:szCs w:val="16"/>
              </w:rPr>
              <w:t>Once all actions have been completed or resolved, the form is to be</w:t>
            </w:r>
            <w:r w:rsidR="00EA115C" w:rsidRPr="00DA2005">
              <w:rPr>
                <w:rFonts w:ascii="Lato" w:hAnsi="Lato"/>
                <w:b w:val="0"/>
                <w:sz w:val="16"/>
                <w:szCs w:val="16"/>
              </w:rPr>
              <w:t xml:space="preserve"> forwarded to the IMS Administrator for upload to intranet.  If content is of a personal nature, the form is to be passed to the PA to the Director and </w:t>
            </w:r>
            <w:r w:rsidRPr="00DA2005">
              <w:rPr>
                <w:rFonts w:ascii="Lato" w:hAnsi="Lato"/>
                <w:b w:val="0"/>
                <w:sz w:val="16"/>
                <w:szCs w:val="16"/>
              </w:rPr>
              <w:t xml:space="preserve">a </w:t>
            </w:r>
            <w:r w:rsidR="00EA115C" w:rsidRPr="00DA2005">
              <w:rPr>
                <w:rFonts w:ascii="Lato" w:hAnsi="Lato"/>
                <w:b w:val="0"/>
                <w:sz w:val="16"/>
                <w:szCs w:val="16"/>
              </w:rPr>
              <w:t>note made on the intranet.</w:t>
            </w:r>
            <w:r w:rsidR="006B11AD" w:rsidRPr="00DA2005">
              <w:rPr>
                <w:rFonts w:ascii="Lato" w:hAnsi="Lato"/>
                <w:b w:val="0"/>
                <w:sz w:val="16"/>
                <w:szCs w:val="16"/>
              </w:rPr>
              <w:t xml:space="preserve"> </w:t>
            </w:r>
          </w:p>
          <w:p w14:paraId="465BD09F" w14:textId="77777777" w:rsidR="0096131B" w:rsidRPr="00DA2005" w:rsidRDefault="0096131B" w:rsidP="00DA2005">
            <w:pPr>
              <w:pStyle w:val="FormHeadingsLarge"/>
              <w:spacing w:before="0" w:line="260" w:lineRule="atLeast"/>
              <w:rPr>
                <w:rFonts w:ascii="Lato" w:hAnsi="Lato"/>
                <w:b w:val="0"/>
                <w:sz w:val="16"/>
                <w:szCs w:val="16"/>
              </w:rPr>
            </w:pPr>
          </w:p>
          <w:p w14:paraId="4B5F3043" w14:textId="77777777" w:rsidR="0096131B" w:rsidRPr="00DA2005" w:rsidRDefault="0096131B" w:rsidP="00DA2005">
            <w:pPr>
              <w:pStyle w:val="FormHeadingsLarge"/>
              <w:spacing w:before="0" w:after="120" w:line="260" w:lineRule="atLeast"/>
              <w:rPr>
                <w:rFonts w:ascii="Lato" w:hAnsi="Lato"/>
                <w:sz w:val="16"/>
                <w:szCs w:val="16"/>
              </w:rPr>
            </w:pPr>
            <w:r w:rsidRPr="00DA2005">
              <w:rPr>
                <w:rFonts w:ascii="Lato" w:hAnsi="Lato"/>
                <w:sz w:val="16"/>
                <w:szCs w:val="16"/>
              </w:rPr>
              <w:t>This form relates t</w:t>
            </w:r>
            <w:r w:rsidR="00A01A87" w:rsidRPr="00DA2005">
              <w:rPr>
                <w:rFonts w:ascii="Lato" w:hAnsi="Lato"/>
                <w:sz w:val="16"/>
                <w:szCs w:val="16"/>
              </w:rPr>
              <w:t xml:space="preserve">o the </w:t>
            </w:r>
            <w:hyperlink r:id="rId12" w:history="1">
              <w:r w:rsidR="00A01A87" w:rsidRPr="00DA2005">
                <w:rPr>
                  <w:rStyle w:val="Hyperlink"/>
                  <w:rFonts w:ascii="Lato" w:hAnsi="Lato"/>
                  <w:sz w:val="16"/>
                  <w:szCs w:val="16"/>
                </w:rPr>
                <w:t>Display Screen Equipment P</w:t>
              </w:r>
              <w:r w:rsidRPr="00DA2005">
                <w:rPr>
                  <w:rStyle w:val="Hyperlink"/>
                  <w:rFonts w:ascii="Lato" w:hAnsi="Lato"/>
                  <w:sz w:val="16"/>
                  <w:szCs w:val="16"/>
                </w:rPr>
                <w:t>olicy</w:t>
              </w:r>
            </w:hyperlink>
            <w:r w:rsidRPr="00DA2005">
              <w:rPr>
                <w:rFonts w:ascii="Lato" w:hAnsi="Lato"/>
                <w:sz w:val="16"/>
                <w:szCs w:val="16"/>
              </w:rPr>
              <w:t xml:space="preserve"> which </w:t>
            </w:r>
            <w:r w:rsidR="00004E18" w:rsidRPr="00DA2005">
              <w:rPr>
                <w:rFonts w:ascii="Lato" w:hAnsi="Lato"/>
                <w:sz w:val="16"/>
                <w:szCs w:val="16"/>
              </w:rPr>
              <w:t>should be referred to</w:t>
            </w:r>
            <w:r w:rsidRPr="00DA2005">
              <w:rPr>
                <w:rFonts w:ascii="Lato" w:hAnsi="Lato"/>
                <w:sz w:val="16"/>
                <w:szCs w:val="16"/>
              </w:rPr>
              <w:t xml:space="preserve"> for further details.</w:t>
            </w:r>
          </w:p>
        </w:tc>
      </w:tr>
      <w:tr w:rsidR="0060339E" w:rsidRPr="00DA2005" w14:paraId="32DC84BA" w14:textId="77777777" w:rsidTr="00DA2005">
        <w:trPr>
          <w:cantSplit/>
          <w:trHeight w:val="397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06FC41" w14:textId="77777777" w:rsidR="0060339E" w:rsidRPr="00DA2005" w:rsidRDefault="0060339E" w:rsidP="008B7C7F">
            <w:pPr>
              <w:pStyle w:val="FormHeadingsmall-special"/>
              <w:jc w:val="left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Risk Factors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A07FB83" w14:textId="77777777" w:rsidR="0060339E" w:rsidRPr="00DA2005" w:rsidRDefault="0060339E" w:rsidP="00D55B7E">
            <w:pPr>
              <w:pStyle w:val="FormHeadingsmall-specia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Yes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48CFBE" w14:textId="77777777" w:rsidR="0060339E" w:rsidRPr="00DA2005" w:rsidRDefault="0060339E" w:rsidP="00D55B7E">
            <w:pPr>
              <w:pStyle w:val="FormHeadingsmall-specia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No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568F3B" w14:textId="77777777" w:rsidR="0060339E" w:rsidRPr="00DA2005" w:rsidRDefault="0060339E" w:rsidP="008B7C7F">
            <w:pPr>
              <w:pStyle w:val="FormHeadingsmall-special"/>
              <w:jc w:val="left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Things to Consider</w:t>
            </w: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C190CB" w14:textId="77777777" w:rsidR="0060339E" w:rsidRPr="00DA2005" w:rsidRDefault="0060339E" w:rsidP="008B7C7F">
            <w:pPr>
              <w:pStyle w:val="FormHeadingsmall-special"/>
              <w:jc w:val="left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Action to Take</w:t>
            </w:r>
          </w:p>
        </w:tc>
      </w:tr>
      <w:tr w:rsidR="002E2AA6" w:rsidRPr="00DA2005" w14:paraId="6E98A123" w14:textId="77777777" w:rsidTr="00DA2005">
        <w:trPr>
          <w:cantSplit/>
          <w:trHeight w:val="397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14:paraId="50DCAA43" w14:textId="77777777" w:rsidR="00D55B7E" w:rsidRPr="00DA2005" w:rsidRDefault="00F2358B" w:rsidP="008B7C7F">
            <w:pPr>
              <w:pStyle w:val="FormHeadingsLarg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Display Screens</w:t>
            </w:r>
          </w:p>
        </w:tc>
        <w:tc>
          <w:tcPr>
            <w:tcW w:w="6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14:paraId="3C7CAC40" w14:textId="77777777" w:rsidR="00D55B7E" w:rsidRPr="00DA2005" w:rsidRDefault="00D55B7E" w:rsidP="008B7C7F">
            <w:pPr>
              <w:pStyle w:val="FormHeadingsLarge"/>
              <w:rPr>
                <w:rFonts w:ascii="Lato" w:hAnsi="Lato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14:paraId="15E8D9E9" w14:textId="77777777" w:rsidR="00D55B7E" w:rsidRPr="00DA2005" w:rsidRDefault="00D55B7E" w:rsidP="008B7C7F">
            <w:pPr>
              <w:pStyle w:val="FormHeadingsLarge"/>
              <w:rPr>
                <w:rFonts w:ascii="Lato" w:hAnsi="Lato"/>
              </w:rPr>
            </w:pP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14:paraId="20FC7E23" w14:textId="77777777" w:rsidR="00D55B7E" w:rsidRPr="00DA2005" w:rsidRDefault="00D55B7E" w:rsidP="008B7C7F">
            <w:pPr>
              <w:pStyle w:val="FormHeadingsLarge"/>
              <w:rPr>
                <w:rFonts w:ascii="Lato" w:hAnsi="Lato"/>
              </w:rPr>
            </w:pP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17FCAED" w14:textId="77777777" w:rsidR="00D55B7E" w:rsidRPr="00DA2005" w:rsidRDefault="00D55B7E" w:rsidP="008B7C7F">
            <w:pPr>
              <w:pStyle w:val="FormHeadingsLarge"/>
              <w:rPr>
                <w:rFonts w:ascii="Lato" w:hAnsi="Lato"/>
              </w:rPr>
            </w:pPr>
          </w:p>
        </w:tc>
      </w:tr>
      <w:tr w:rsidR="00D55B7E" w:rsidRPr="00DA2005" w14:paraId="45824128" w14:textId="77777777" w:rsidTr="00EA115C">
        <w:trPr>
          <w:cantSplit/>
          <w:trHeight w:val="20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AC102" w14:textId="77777777" w:rsidR="00D55B7E" w:rsidRPr="00DA2005" w:rsidRDefault="00F2358B" w:rsidP="002E2AA6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Are the characters clear and readable?</w:t>
            </w:r>
          </w:p>
          <w:p w14:paraId="4A7B6F53" w14:textId="77777777" w:rsidR="00600454" w:rsidRPr="00DA2005" w:rsidRDefault="00600454" w:rsidP="002E2AA6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drawing>
                <wp:inline distT="0" distB="0" distL="0" distR="0" wp14:anchorId="4EA2E721" wp14:editId="5A89B88D">
                  <wp:extent cx="1202266" cy="97488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266" cy="974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A97E5" w14:textId="77777777" w:rsidR="00D55B7E" w:rsidRPr="00DA2005" w:rsidRDefault="00F2358B" w:rsidP="002E2AA6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216BE" w14:textId="77777777" w:rsidR="00D55B7E" w:rsidRPr="00DA2005" w:rsidRDefault="00F2358B" w:rsidP="002E2AA6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F35E4" w14:textId="77777777" w:rsidR="00D55B7E" w:rsidRPr="00DA2005" w:rsidRDefault="00F2358B" w:rsidP="002E2AA6">
            <w:pPr>
              <w:pStyle w:val="Formtextverysmallnot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Make sure the screen is clean</w:t>
            </w:r>
            <w:r w:rsidR="00BF6445" w:rsidRPr="00DA2005">
              <w:rPr>
                <w:rFonts w:ascii="Lato" w:hAnsi="Lato"/>
              </w:rPr>
              <w:t>.  C</w:t>
            </w:r>
            <w:r w:rsidRPr="00DA2005">
              <w:rPr>
                <w:rFonts w:ascii="Lato" w:hAnsi="Lato"/>
              </w:rPr>
              <w:t xml:space="preserve">leaning materials are </w:t>
            </w:r>
            <w:r w:rsidR="00BF6445" w:rsidRPr="00DA2005">
              <w:rPr>
                <w:rFonts w:ascii="Lato" w:hAnsi="Lato"/>
              </w:rPr>
              <w:t>available from the ICT Technician</w:t>
            </w:r>
          </w:p>
          <w:p w14:paraId="7C032E83" w14:textId="77777777" w:rsidR="00F2358B" w:rsidRPr="00DA2005" w:rsidRDefault="00F2358B" w:rsidP="002E2AA6">
            <w:pPr>
              <w:pStyle w:val="Formtextverysmallnote"/>
              <w:rPr>
                <w:rFonts w:ascii="Lato" w:hAnsi="Lato"/>
              </w:rPr>
            </w:pPr>
          </w:p>
          <w:p w14:paraId="211C4AC2" w14:textId="77777777" w:rsidR="008B7C7F" w:rsidRPr="00DA2005" w:rsidRDefault="008B7C7F" w:rsidP="002E2AA6">
            <w:pPr>
              <w:pStyle w:val="Formtextverysmallnot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Check that text and background colours work well together</w:t>
            </w: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CAEFF" w14:textId="77777777" w:rsidR="00D55B7E" w:rsidRPr="00DA2005" w:rsidRDefault="006A48BE" w:rsidP="00FA3982">
            <w:pPr>
              <w:pStyle w:val="FormHeadingsLarge"/>
              <w:spacing w:before="0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2005">
              <w:rPr>
                <w:rFonts w:ascii="Lato" w:hAnsi="Lato"/>
              </w:rPr>
              <w:instrText xml:space="preserve"> FORMTEXT </w:instrText>
            </w:r>
            <w:r w:rsidRPr="00DA2005">
              <w:rPr>
                <w:rFonts w:ascii="Lato" w:hAnsi="Lato"/>
              </w:rPr>
            </w:r>
            <w:r w:rsidRPr="00DA2005">
              <w:rPr>
                <w:rFonts w:ascii="Lato" w:hAnsi="Lato"/>
              </w:rPr>
              <w:fldChar w:fldCharType="separate"/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Pr="00DA2005">
              <w:rPr>
                <w:rFonts w:ascii="Lato" w:hAnsi="Lato"/>
              </w:rPr>
              <w:fldChar w:fldCharType="end"/>
            </w:r>
          </w:p>
        </w:tc>
      </w:tr>
      <w:tr w:rsidR="008B7C7F" w:rsidRPr="00DA2005" w14:paraId="6FB62915" w14:textId="77777777" w:rsidTr="00EA115C">
        <w:trPr>
          <w:cantSplit/>
          <w:trHeight w:val="20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A712D" w14:textId="77777777" w:rsidR="008B7C7F" w:rsidRPr="00DA2005" w:rsidRDefault="008B7C7F" w:rsidP="002E2AA6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Is the text size comfortable to read?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4966C" w14:textId="77777777" w:rsidR="008B7C7F" w:rsidRPr="00DA2005" w:rsidRDefault="008B7C7F" w:rsidP="002E2AA6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BAD96" w14:textId="77777777" w:rsidR="008B7C7F" w:rsidRPr="00DA2005" w:rsidRDefault="008B7C7F" w:rsidP="002E2AA6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F332C" w14:textId="77777777" w:rsidR="008B7C7F" w:rsidRPr="00DA2005" w:rsidRDefault="008B7C7F" w:rsidP="002E2AA6">
            <w:pPr>
              <w:pStyle w:val="Formtextverysmallnot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Software settings may need adjusting to change text size</w:t>
            </w: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B1D77" w14:textId="77777777" w:rsidR="008B7C7F" w:rsidRPr="00DA2005" w:rsidRDefault="006A48BE" w:rsidP="00FA3982">
            <w:pPr>
              <w:pStyle w:val="Formtextlarg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2005">
              <w:rPr>
                <w:rFonts w:ascii="Lato" w:hAnsi="Lato"/>
              </w:rPr>
              <w:instrText xml:space="preserve"> FORMTEXT </w:instrText>
            </w:r>
            <w:r w:rsidRPr="00DA2005">
              <w:rPr>
                <w:rFonts w:ascii="Lato" w:hAnsi="Lato"/>
              </w:rPr>
            </w:r>
            <w:r w:rsidRPr="00DA2005">
              <w:rPr>
                <w:rFonts w:ascii="Lato" w:hAnsi="Lato"/>
              </w:rPr>
              <w:fldChar w:fldCharType="separate"/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Pr="00DA2005">
              <w:rPr>
                <w:rFonts w:ascii="Lato" w:hAnsi="Lato"/>
              </w:rPr>
              <w:fldChar w:fldCharType="end"/>
            </w:r>
          </w:p>
        </w:tc>
      </w:tr>
      <w:tr w:rsidR="00FA3982" w:rsidRPr="00DA2005" w14:paraId="16BDC214" w14:textId="77777777" w:rsidTr="00EA115C">
        <w:trPr>
          <w:cantSplit/>
          <w:trHeight w:val="20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2F614" w14:textId="77777777" w:rsidR="00600454" w:rsidRPr="00DA2005" w:rsidRDefault="00FA3982" w:rsidP="002E2AA6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Is the image stable, ie free of flicker and jitter?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72307" w14:textId="77777777" w:rsidR="00FA3982" w:rsidRPr="00DA2005" w:rsidRDefault="00FA3982" w:rsidP="002E2AA6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77B23" w14:textId="77777777" w:rsidR="00FA3982" w:rsidRPr="00DA2005" w:rsidRDefault="00FA3982" w:rsidP="002E2AA6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BE561" w14:textId="77777777" w:rsidR="00FA3982" w:rsidRPr="00DA2005" w:rsidRDefault="00FA3982" w:rsidP="002E2AA6">
            <w:pPr>
              <w:pStyle w:val="Formtextverysmallnot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Try using different screen colour to reduce flicker, eg darker background and lighter text</w:t>
            </w:r>
          </w:p>
          <w:p w14:paraId="3F2B70C9" w14:textId="77777777" w:rsidR="00FA3982" w:rsidRPr="00DA2005" w:rsidRDefault="00FA3982" w:rsidP="00522111">
            <w:pPr>
              <w:pStyle w:val="Formtextverysmallnot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 xml:space="preserve">If problems still exist, get the set-up checked by the </w:t>
            </w:r>
            <w:r w:rsidR="00864363" w:rsidRPr="00DA2005">
              <w:rPr>
                <w:rFonts w:ascii="Lato" w:hAnsi="Lato"/>
              </w:rPr>
              <w:t>ICT Technician</w:t>
            </w: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2B1DB" w14:textId="77777777" w:rsidR="00FA3982" w:rsidRPr="00DA2005" w:rsidRDefault="006A48BE" w:rsidP="00FA3982">
            <w:pPr>
              <w:pStyle w:val="Formtextlarg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2005">
              <w:rPr>
                <w:rFonts w:ascii="Lato" w:hAnsi="Lato"/>
              </w:rPr>
              <w:instrText xml:space="preserve"> FORMTEXT </w:instrText>
            </w:r>
            <w:r w:rsidRPr="00DA2005">
              <w:rPr>
                <w:rFonts w:ascii="Lato" w:hAnsi="Lato"/>
              </w:rPr>
            </w:r>
            <w:r w:rsidRPr="00DA2005">
              <w:rPr>
                <w:rFonts w:ascii="Lato" w:hAnsi="Lato"/>
              </w:rPr>
              <w:fldChar w:fldCharType="separate"/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Pr="00DA2005">
              <w:rPr>
                <w:rFonts w:ascii="Lato" w:hAnsi="Lato"/>
              </w:rPr>
              <w:fldChar w:fldCharType="end"/>
            </w:r>
          </w:p>
        </w:tc>
      </w:tr>
      <w:tr w:rsidR="00BF6445" w:rsidRPr="00DA2005" w14:paraId="2047BC34" w14:textId="77777777" w:rsidTr="00DA2005">
        <w:trPr>
          <w:cantSplit/>
          <w:trHeight w:val="570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B307E" w14:textId="77777777" w:rsidR="00BF6445" w:rsidRPr="00DA2005" w:rsidRDefault="00BF6445" w:rsidP="002E2AA6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Are the brightness and/or contrast adjustable?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00BBA" w14:textId="77777777" w:rsidR="00BF6445" w:rsidRPr="00DA2005" w:rsidRDefault="00BF6445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EDEBC" w14:textId="77777777" w:rsidR="00BF6445" w:rsidRPr="00DA2005" w:rsidRDefault="00BF6445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3B3C7" w14:textId="77777777" w:rsidR="00BF6445" w:rsidRPr="00DA2005" w:rsidRDefault="00BF6445" w:rsidP="00522111">
            <w:pPr>
              <w:pStyle w:val="Formtextverysmallnot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 xml:space="preserve">Separate adjustment controls </w:t>
            </w:r>
            <w:r w:rsidR="0060339E" w:rsidRPr="00DA2005">
              <w:rPr>
                <w:rFonts w:ascii="Lato" w:hAnsi="Lato"/>
              </w:rPr>
              <w:t xml:space="preserve">are not essential, provided </w:t>
            </w:r>
            <w:r w:rsidR="00522111" w:rsidRPr="00DA2005">
              <w:rPr>
                <w:rFonts w:ascii="Lato" w:hAnsi="Lato"/>
              </w:rPr>
              <w:t>you</w:t>
            </w:r>
            <w:r w:rsidRPr="00DA2005">
              <w:rPr>
                <w:rFonts w:ascii="Lato" w:hAnsi="Lato"/>
              </w:rPr>
              <w:t xml:space="preserve"> can read the screen easily at all times</w:t>
            </w: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4BF32" w14:textId="77777777" w:rsidR="00BF6445" w:rsidRPr="00DA2005" w:rsidRDefault="006A48BE" w:rsidP="00FA3982">
            <w:pPr>
              <w:pStyle w:val="FormHeadingsLarge"/>
              <w:spacing w:before="0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2005">
              <w:rPr>
                <w:rFonts w:ascii="Lato" w:hAnsi="Lato"/>
              </w:rPr>
              <w:instrText xml:space="preserve"> FORMTEXT </w:instrText>
            </w:r>
            <w:r w:rsidRPr="00DA2005">
              <w:rPr>
                <w:rFonts w:ascii="Lato" w:hAnsi="Lato"/>
              </w:rPr>
            </w:r>
            <w:r w:rsidRPr="00DA2005">
              <w:rPr>
                <w:rFonts w:ascii="Lato" w:hAnsi="Lato"/>
              </w:rPr>
              <w:fldChar w:fldCharType="separate"/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Pr="00DA2005">
              <w:rPr>
                <w:rFonts w:ascii="Lato" w:hAnsi="Lato"/>
              </w:rPr>
              <w:fldChar w:fldCharType="end"/>
            </w:r>
          </w:p>
        </w:tc>
      </w:tr>
      <w:tr w:rsidR="00BF6445" w:rsidRPr="00DA2005" w14:paraId="03A379A1" w14:textId="77777777" w:rsidTr="00DA2005">
        <w:trPr>
          <w:cantSplit/>
          <w:trHeight w:val="1871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BE4F6" w14:textId="77777777" w:rsidR="00BF6445" w:rsidRPr="00DA2005" w:rsidRDefault="00DA2005" w:rsidP="00DA2005">
            <w:pPr>
              <w:pStyle w:val="Formtextsmall"/>
              <w:rPr>
                <w:rFonts w:ascii="Lato" w:hAnsi="Lato"/>
              </w:rPr>
            </w:pPr>
            <w:r>
              <w:rPr>
                <w:rFonts w:ascii="Lato" w:hAnsi="Lato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079D1B6" wp14:editId="0C6F20D1">
                      <wp:simplePos x="0" y="0"/>
                      <wp:positionH relativeFrom="column">
                        <wp:posOffset>384315</wp:posOffset>
                      </wp:positionH>
                      <wp:positionV relativeFrom="paragraph">
                        <wp:posOffset>175079</wp:posOffset>
                      </wp:positionV>
                      <wp:extent cx="849086" cy="754083"/>
                      <wp:effectExtent l="0" t="0" r="27305" b="27305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49086" cy="754083"/>
                                <a:chOff x="0" y="0"/>
                                <a:chExt cx="1018575" cy="875326"/>
                              </a:xfrm>
                            </wpg:grpSpPr>
                            <wps:wsp>
                              <wps:cNvPr id="12" name="Curved Left Arrow 12"/>
                              <wps:cNvSpPr/>
                              <wps:spPr>
                                <a:xfrm>
                                  <a:off x="653143" y="344384"/>
                                  <a:ext cx="365432" cy="530942"/>
                                </a:xfrm>
                                <a:prstGeom prst="curvedLef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Curved Down Arrow 13"/>
                              <wps:cNvSpPr/>
                              <wps:spPr>
                                <a:xfrm flipH="1">
                                  <a:off x="0" y="0"/>
                                  <a:ext cx="583565" cy="259080"/>
                                </a:xfrm>
                                <a:prstGeom prst="curved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3A14F5" id="Group 5" o:spid="_x0000_s1026" style="position:absolute;margin-left:30.25pt;margin-top:13.8pt;width:66.85pt;height:59.4pt;z-index:251666432;mso-width-relative:margin;mso-height-relative:margin" coordsize="10185,8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">
                      <v:shapetype id="_x0000_t103" coordsize="21600,21600" o:spt="103" adj="12960,19440,7200" path="wr@22,0@21@3,,0@21@4@22@14@21@1@21@7@2@12l@2@13,0@8@2@11at@22,0@21@3@2@10@24@16@22@14@21@1@24@16,0@14xear@22@14@21@1@21@7@24@16nfe">
                        <v:stroke joinstyle="miter"/>
                        <v:formulas>
                          <v:f eqn="val #0"/>
                          <v:f eqn="val #1"/>
                          <v:f eqn="val #2"/>
                          <v:f eqn="sum #0 width #1"/>
                          <v:f eqn="prod @3 1 2"/>
                          <v:f eqn="sum #1 #1 width"/>
                          <v:f eqn="sum @5 #1 #0"/>
                          <v:f eqn="prod @6 1 2"/>
                          <v:f eqn="mid width #0"/>
                          <v:f eqn="ellipse #2 height @4"/>
                          <v:f eqn="sum @4 @9 0"/>
                          <v:f eqn="sum @10 #1 width"/>
                          <v:f eqn="sum @7 @9 0"/>
                          <v:f eqn="sum @11 width #0"/>
                          <v:f eqn="sum @5 0 #0"/>
                          <v:f eqn="prod @14 1 2"/>
                          <v:f eqn="mid @4 @7"/>
                          <v:f eqn="sum #0 #1 width"/>
                          <v:f eqn="prod @17 1 2"/>
                          <v:f eqn="sum @16 0 @18"/>
                          <v:f eqn="val width"/>
                          <v:f eqn="val height"/>
                          <v:f eqn="sum 0 0 height"/>
                          <v:f eqn="sum @16 0 @4"/>
                          <v:f eqn="ellipse @23 @4 height"/>
                          <v:f eqn="sum @8 128 0"/>
                          <v:f eqn="prod @5 1 2"/>
                          <v:f eqn="sum @5 0 128"/>
                          <v:f eqn="sum #0 @16 @11"/>
                          <v:f eqn="sum width 0 #0"/>
                          <v:f eqn="prod @29 1 2"/>
                          <v:f eqn="prod height height 1"/>
                          <v:f eqn="prod #2 #2 1"/>
                          <v:f eqn="sum @31 0 @32"/>
                          <v:f eqn="sqrt @33"/>
                          <v:f eqn="sum @34 height 0"/>
                          <v:f eqn="prod width height @35"/>
                          <v:f eqn="sum @36 64 0"/>
                          <v:f eqn="prod #0 1 2"/>
                          <v:f eqn="ellipse @30 @38 height"/>
                          <v:f eqn="sum @39 0 64"/>
                          <v:f eqn="prod @4 1 2"/>
                          <v:f eqn="sum #1 0 @41"/>
                          <v:f eqn="prod height 4390 32768"/>
                          <v:f eqn="prod height 28378 32768"/>
                        </v:formulas>
                        <v:path o:extrusionok="f" o:connecttype="custom" o:connectlocs="0,@15;@2,@11;0,@8;@2,@13;@21,@16" o:connectangles="180,180,180,90,0" textboxrect="@43,@41,@44,@42"/>
                        <v:handles>
                          <v:h position="topLeft,#0" yrange="@37,@27"/>
                          <v:h position="topLeft,#1" yrange="@25,@20"/>
                          <v:h position="#2,bottomRight" xrange="0,@40"/>
                        </v:handles>
                        <o:complex v:ext="view"/>
                      </v:shapetype>
                      <v:shape id="Curved Left Arrow 12" o:spid="_x0000_s1027" type="#_x0000_t103" style="position:absolute;left:6531;top:3443;width:3654;height:53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" adj="14167,19742,5400" fillcolor="#4f81bd [3204]" strokecolor="#243f60 [1604]" strokeweight="2pt"/>
                      <v:shapetype id="_x0000_t105" coordsize="21600,21600" o:spt="105" adj="12960,19440,14400" path="wr,0@3@23,0@22@4,0@15,0@1@23@7,0@13@2l@14@2@8@22@12@2at,0@3@23@11@2@17@26@15,0@1@23@17@26@15@22xewr,0@3@23@4,0@17@26nfe">
                        <v:stroke joinstyle="miter"/>
                        <v:formulas>
                          <v:f eqn="val #0"/>
                          <v:f eqn="val #1"/>
                          <v:f eqn="val #2"/>
                          <v:f eqn="sum #0 width #1"/>
                          <v:f eqn="prod @3 1 2"/>
                          <v:f eqn="sum #1 #1 width"/>
                          <v:f eqn="sum @5 #1 #0"/>
                          <v:f eqn="prod @6 1 2"/>
                          <v:f eqn="mid width #0"/>
                          <v:f eqn="sum height 0 #2"/>
                          <v:f eqn="ellipse @9 height @4"/>
                          <v:f eqn="sum @4 @10 0"/>
                          <v:f eqn="sum @11 #1 width"/>
                          <v:f eqn="sum @7 @10 0"/>
                          <v:f eqn="sum @12 width #0"/>
                          <v:f eqn="sum @5 0 #0"/>
                          <v:f eqn="prod @15 1 2"/>
                          <v:f eqn="mid @4 @7"/>
                          <v:f eqn="sum #0 #1 width"/>
                          <v:f eqn="prod @18 1 2"/>
                          <v:f eqn="sum @17 0 @19"/>
                          <v:f eqn="val width"/>
                          <v:f eqn="val height"/>
                          <v:f eqn="prod height 2 1"/>
                          <v:f eqn="sum @17 0 @4"/>
                          <v:f eqn="ellipse @24 @4 height"/>
                          <v:f eqn="sum height 0 @25"/>
                          <v:f eqn="sum @8 128 0"/>
                          <v:f eqn="prod @5 1 2"/>
                          <v:f eqn="sum @5 0 128"/>
                          <v:f eqn="sum #0 @17 @12"/>
                          <v:f eqn="ellipse @20 @4 height"/>
                          <v:f eqn="sum width 0 #0"/>
                          <v:f eqn="prod @32 1 2"/>
                          <v:f eqn="prod height height 1"/>
                          <v:f eqn="prod @9 @9 1"/>
                          <v:f eqn="sum @34 0 @35"/>
                          <v:f eqn="sqrt @36"/>
                          <v:f eqn="sum @37 height 0"/>
                          <v:f eqn="prod width height @38"/>
                          <v:f eqn="sum @39 64 0"/>
                          <v:f eqn="prod #0 1 2"/>
                          <v:f eqn="ellipse @33 @41 height"/>
                          <v:f eqn="sum height 0 @42"/>
                          <v:f eqn="sum @43 64 0"/>
                          <v:f eqn="prod @4 1 2"/>
                          <v:f eqn="sum #1 0 @45"/>
                          <v:f eqn="prod height 4390 32768"/>
                          <v:f eqn="prod height 28378 32768"/>
                        </v:formulas>
                        <v:path o:extrusionok="f" o:connecttype="custom" o:connectlocs="@17,0;@16,@22;@12,@2;@8,@22;@14,@2" o:connectangles="270,90,90,90,0" textboxrect="@45,@47,@46,@48"/>
                        <v:handles>
                          <v:h position="#0,bottomRight" xrange="@40,@29"/>
                          <v:h position="#1,bottomRight" xrange="@27,@21"/>
                          <v:h position="bottomRight,#2" yrange="@44,@22"/>
                        </v:handles>
                        <o:complex v:ext="view"/>
                      </v:shapetype>
                      <v:shape id="Curved Down Arrow 13" o:spid="_x0000_s1028" type="#_x0000_t105" style="position:absolute;width:5835;height:25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" adj="16805,20401,16200" fillcolor="#4f81bd [3204]" strokecolor="#243f60 [1604]" strokeweight="2pt"/>
                    </v:group>
                  </w:pict>
                </mc:Fallback>
              </mc:AlternateContent>
            </w:r>
            <w:r w:rsidR="00BF6445" w:rsidRPr="00DA2005">
              <w:rPr>
                <w:rFonts w:ascii="Lato" w:hAnsi="Lato"/>
              </w:rPr>
              <w:t>Does the screen swivel and tilt?</w:t>
            </w:r>
            <w:r w:rsidR="00BF6445" w:rsidRPr="00DA2005">
              <w:rPr>
                <w:rFonts w:ascii="Lato" w:hAnsi="Lato"/>
              </w:rPr>
              <w:drawing>
                <wp:inline distT="0" distB="0" distL="0" distR="0" wp14:anchorId="1E4AA268" wp14:editId="30453744">
                  <wp:extent cx="860293" cy="955964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du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661" cy="969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BBBEA" w14:textId="77777777" w:rsidR="00BF6445" w:rsidRPr="00DA2005" w:rsidRDefault="00BF6445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4ADF0" w14:textId="77777777" w:rsidR="00BF6445" w:rsidRPr="00DA2005" w:rsidRDefault="00BF6445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1B74A" w14:textId="77777777" w:rsidR="00BF6445" w:rsidRPr="00DA2005" w:rsidRDefault="00BF6445" w:rsidP="00BF6445">
            <w:pPr>
              <w:pStyle w:val="Formtextverysmallnot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Swivel and tilt need not be built in as long as the screen can be repositioned</w:t>
            </w:r>
          </w:p>
          <w:p w14:paraId="3D716953" w14:textId="77777777" w:rsidR="00BF6445" w:rsidRPr="00DA2005" w:rsidRDefault="00BF6445" w:rsidP="00BF6445">
            <w:pPr>
              <w:pStyle w:val="Formtextverysmallnote"/>
              <w:ind w:left="227"/>
              <w:rPr>
                <w:rFonts w:ascii="Lato" w:hAnsi="Lato"/>
              </w:rPr>
            </w:pP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26E04" w14:textId="77777777" w:rsidR="00BF6445" w:rsidRPr="00DA2005" w:rsidRDefault="006A48BE" w:rsidP="00FA3982">
            <w:pPr>
              <w:pStyle w:val="FormHeadingsLarge"/>
              <w:spacing w:before="0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2005">
              <w:rPr>
                <w:rFonts w:ascii="Lato" w:hAnsi="Lato"/>
              </w:rPr>
              <w:instrText xml:space="preserve"> FORMTEXT </w:instrText>
            </w:r>
            <w:r w:rsidRPr="00DA2005">
              <w:rPr>
                <w:rFonts w:ascii="Lato" w:hAnsi="Lato"/>
              </w:rPr>
            </w:r>
            <w:r w:rsidRPr="00DA2005">
              <w:rPr>
                <w:rFonts w:ascii="Lato" w:hAnsi="Lato"/>
              </w:rPr>
              <w:fldChar w:fldCharType="separate"/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Pr="00DA2005">
              <w:rPr>
                <w:rFonts w:ascii="Lato" w:hAnsi="Lato"/>
              </w:rPr>
              <w:fldChar w:fldCharType="end"/>
            </w:r>
          </w:p>
        </w:tc>
      </w:tr>
      <w:tr w:rsidR="00BF6445" w:rsidRPr="00DA2005" w14:paraId="381E4659" w14:textId="77777777" w:rsidTr="00EA115C">
        <w:trPr>
          <w:cantSplit/>
          <w:trHeight w:val="20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DD7BA" w14:textId="77777777" w:rsidR="00BF6445" w:rsidRPr="00DA2005" w:rsidRDefault="00BF6445" w:rsidP="002E2AA6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Is the screen free from glare and reflections</w:t>
            </w:r>
          </w:p>
          <w:p w14:paraId="43C9C3ED" w14:textId="77777777" w:rsidR="00BF6445" w:rsidRPr="00DA2005" w:rsidRDefault="00BF6445" w:rsidP="002E2AA6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drawing>
                <wp:inline distT="0" distB="0" distL="0" distR="0" wp14:anchorId="6A65EA1E" wp14:editId="62D36680">
                  <wp:extent cx="962070" cy="750782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676" cy="76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E2E45" w14:textId="77777777" w:rsidR="00BF6445" w:rsidRPr="00DA2005" w:rsidRDefault="00BF6445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1D85E" w14:textId="77777777" w:rsidR="00BF6445" w:rsidRPr="00DA2005" w:rsidRDefault="00BF6445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67D0C" w14:textId="77777777" w:rsidR="00BF6445" w:rsidRPr="00DA2005" w:rsidRDefault="00BF6445" w:rsidP="002E2AA6">
            <w:pPr>
              <w:pStyle w:val="Formtextverysmallnot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Use a mirror placed in front of the screen to check where reflections are coming from.</w:t>
            </w:r>
          </w:p>
          <w:p w14:paraId="13F7E23F" w14:textId="77777777" w:rsidR="00BF6445" w:rsidRPr="00DA2005" w:rsidRDefault="00BF6445" w:rsidP="002E2AA6">
            <w:pPr>
              <w:pStyle w:val="Formtextverysmallnot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You might need to move the screen or even the desk and/or shield the screen from the source of reflections.</w:t>
            </w:r>
          </w:p>
          <w:p w14:paraId="27AF36CC" w14:textId="77777777" w:rsidR="00BF6445" w:rsidRPr="00DA2005" w:rsidRDefault="00BF6445" w:rsidP="002E2AA6">
            <w:pPr>
              <w:pStyle w:val="Formtextverysmallnot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Screens that use dark characters on a light background are less prone to glare and reflections.</w:t>
            </w: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6022E" w14:textId="77777777" w:rsidR="00BF6445" w:rsidRPr="00DA2005" w:rsidRDefault="006A48BE" w:rsidP="00FA3982">
            <w:pPr>
              <w:pStyle w:val="FormHeadingsLarge"/>
              <w:spacing w:before="0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2005">
              <w:rPr>
                <w:rFonts w:ascii="Lato" w:hAnsi="Lato"/>
              </w:rPr>
              <w:instrText xml:space="preserve"> FORMTEXT </w:instrText>
            </w:r>
            <w:r w:rsidRPr="00DA2005">
              <w:rPr>
                <w:rFonts w:ascii="Lato" w:hAnsi="Lato"/>
              </w:rPr>
            </w:r>
            <w:r w:rsidRPr="00DA2005">
              <w:rPr>
                <w:rFonts w:ascii="Lato" w:hAnsi="Lato"/>
              </w:rPr>
              <w:fldChar w:fldCharType="separate"/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Pr="00DA2005">
              <w:rPr>
                <w:rFonts w:ascii="Lato" w:hAnsi="Lato"/>
              </w:rPr>
              <w:fldChar w:fldCharType="end"/>
            </w:r>
          </w:p>
        </w:tc>
      </w:tr>
      <w:tr w:rsidR="00BF6445" w:rsidRPr="00DA2005" w14:paraId="4E0FE8CE" w14:textId="77777777" w:rsidTr="00EA115C">
        <w:trPr>
          <w:cantSplit/>
          <w:trHeight w:val="20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DA18A" w14:textId="77777777" w:rsidR="00BF6445" w:rsidRPr="00DA2005" w:rsidRDefault="00BF6445" w:rsidP="002E2AA6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Are adjustable window coverings provided and in adequate condition?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B29D5" w14:textId="77777777" w:rsidR="00BF6445" w:rsidRPr="00DA2005" w:rsidRDefault="00BF6445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0D694" w14:textId="77777777" w:rsidR="00BF6445" w:rsidRPr="00DA2005" w:rsidRDefault="00BF6445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4AB87" w14:textId="77777777" w:rsidR="00BF6445" w:rsidRPr="00DA2005" w:rsidRDefault="00BF6445" w:rsidP="00BF6445">
            <w:pPr>
              <w:pStyle w:val="Formtextverysmallnot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Check that blinds work where needed</w:t>
            </w:r>
          </w:p>
          <w:p w14:paraId="619549FC" w14:textId="77777777" w:rsidR="00BF6445" w:rsidRPr="00DA2005" w:rsidRDefault="00BF6445" w:rsidP="002E2AA6">
            <w:pPr>
              <w:pStyle w:val="Formtextverysmallnote"/>
              <w:rPr>
                <w:rFonts w:ascii="Lato" w:hAnsi="Lato"/>
              </w:rPr>
            </w:pP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430C6" w14:textId="77777777" w:rsidR="00BF6445" w:rsidRPr="00DA2005" w:rsidRDefault="006A48BE" w:rsidP="00FA3982">
            <w:pPr>
              <w:pStyle w:val="FormHeadingsLarge"/>
              <w:spacing w:before="0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2005">
              <w:rPr>
                <w:rFonts w:ascii="Lato" w:hAnsi="Lato"/>
              </w:rPr>
              <w:instrText xml:space="preserve"> FORMTEXT </w:instrText>
            </w:r>
            <w:r w:rsidRPr="00DA2005">
              <w:rPr>
                <w:rFonts w:ascii="Lato" w:hAnsi="Lato"/>
              </w:rPr>
            </w:r>
            <w:r w:rsidRPr="00DA2005">
              <w:rPr>
                <w:rFonts w:ascii="Lato" w:hAnsi="Lato"/>
              </w:rPr>
              <w:fldChar w:fldCharType="separate"/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Pr="00DA2005">
              <w:rPr>
                <w:rFonts w:ascii="Lato" w:hAnsi="Lato"/>
              </w:rPr>
              <w:fldChar w:fldCharType="end"/>
            </w:r>
          </w:p>
        </w:tc>
      </w:tr>
      <w:tr w:rsidR="00BF6445" w:rsidRPr="00DA2005" w14:paraId="1A346678" w14:textId="77777777" w:rsidTr="00DA2005">
        <w:trPr>
          <w:cantSplit/>
          <w:trHeight w:hRule="exact" w:val="397"/>
        </w:trPr>
        <w:tc>
          <w:tcPr>
            <w:tcW w:w="100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53630E9C" w14:textId="77777777" w:rsidR="00BF6445" w:rsidRPr="00DA2005" w:rsidRDefault="00BF6445" w:rsidP="0010642E">
            <w:pPr>
              <w:pStyle w:val="FormHeadingsLarg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lastRenderedPageBreak/>
              <w:t>Keyboards</w:t>
            </w:r>
          </w:p>
        </w:tc>
      </w:tr>
      <w:tr w:rsidR="00BF6445" w:rsidRPr="00DA2005" w14:paraId="5328424B" w14:textId="77777777" w:rsidTr="00EA115C">
        <w:trPr>
          <w:cantSplit/>
          <w:trHeight w:val="20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BBD5E" w14:textId="77777777" w:rsidR="00BF6445" w:rsidRPr="00DA2005" w:rsidRDefault="00BF6445" w:rsidP="00BF6445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Do you have use of a keyboard that is separate from the screen, if needed?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CACB1" w14:textId="77777777" w:rsidR="00BF6445" w:rsidRPr="00DA2005" w:rsidRDefault="00BF6445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9F191" w14:textId="77777777" w:rsidR="00BF6445" w:rsidRPr="00DA2005" w:rsidRDefault="00BF6445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53DC3" w14:textId="77777777" w:rsidR="00BF6445" w:rsidRPr="00DA2005" w:rsidRDefault="00BF6445" w:rsidP="00F41338">
            <w:pPr>
              <w:pStyle w:val="Formtextverysmallnot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This is a requirement, unless the task makes it impracticable (eg where there is a need to use a portable laptop, tablet, etc)</w:t>
            </w: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F45DE" w14:textId="77777777" w:rsidR="00BF6445" w:rsidRPr="00DA2005" w:rsidRDefault="006A48BE" w:rsidP="00FA3982">
            <w:pPr>
              <w:pStyle w:val="FormHeadingsLarge"/>
              <w:spacing w:before="0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2005">
              <w:rPr>
                <w:rFonts w:ascii="Lato" w:hAnsi="Lato"/>
              </w:rPr>
              <w:instrText xml:space="preserve"> FORMTEXT </w:instrText>
            </w:r>
            <w:r w:rsidRPr="00DA2005">
              <w:rPr>
                <w:rFonts w:ascii="Lato" w:hAnsi="Lato"/>
              </w:rPr>
            </w:r>
            <w:r w:rsidRPr="00DA2005">
              <w:rPr>
                <w:rFonts w:ascii="Lato" w:hAnsi="Lato"/>
              </w:rPr>
              <w:fldChar w:fldCharType="separate"/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Pr="00DA2005">
              <w:rPr>
                <w:rFonts w:ascii="Lato" w:hAnsi="Lato"/>
              </w:rPr>
              <w:fldChar w:fldCharType="end"/>
            </w:r>
          </w:p>
        </w:tc>
      </w:tr>
      <w:tr w:rsidR="00BF6445" w:rsidRPr="00DA2005" w14:paraId="669EA238" w14:textId="77777777" w:rsidTr="00EA115C">
        <w:trPr>
          <w:cantSplit/>
          <w:trHeight w:val="20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41F9F" w14:textId="77777777" w:rsidR="00BF6445" w:rsidRPr="00DA2005" w:rsidRDefault="00BF6445" w:rsidP="002E2AA6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Does the keyboard tilt?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DF193" w14:textId="77777777" w:rsidR="00BF6445" w:rsidRPr="00DA2005" w:rsidRDefault="00BF6445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73F0" w14:textId="77777777" w:rsidR="00BF6445" w:rsidRPr="00DA2005" w:rsidRDefault="00BF6445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1885F" w14:textId="77777777" w:rsidR="00BF6445" w:rsidRPr="00DA2005" w:rsidRDefault="00BF6445" w:rsidP="002E2AA6">
            <w:pPr>
              <w:pStyle w:val="Formtextverysmallnot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Tilt need not be built in</w:t>
            </w: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9513E" w14:textId="77777777" w:rsidR="00BF6445" w:rsidRPr="00DA2005" w:rsidRDefault="006A48BE" w:rsidP="00FA3982">
            <w:pPr>
              <w:pStyle w:val="FormHeadingsLarge"/>
              <w:spacing w:before="0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2005">
              <w:rPr>
                <w:rFonts w:ascii="Lato" w:hAnsi="Lato"/>
              </w:rPr>
              <w:instrText xml:space="preserve"> FORMTEXT </w:instrText>
            </w:r>
            <w:r w:rsidRPr="00DA2005">
              <w:rPr>
                <w:rFonts w:ascii="Lato" w:hAnsi="Lato"/>
              </w:rPr>
            </w:r>
            <w:r w:rsidRPr="00DA2005">
              <w:rPr>
                <w:rFonts w:ascii="Lato" w:hAnsi="Lato"/>
              </w:rPr>
              <w:fldChar w:fldCharType="separate"/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Pr="00DA2005">
              <w:rPr>
                <w:rFonts w:ascii="Lato" w:hAnsi="Lato"/>
              </w:rPr>
              <w:fldChar w:fldCharType="end"/>
            </w:r>
          </w:p>
        </w:tc>
      </w:tr>
      <w:tr w:rsidR="00AD3113" w:rsidRPr="00DA2005" w14:paraId="0932263E" w14:textId="77777777" w:rsidTr="00EA115C">
        <w:trPr>
          <w:cantSplit/>
          <w:trHeight w:val="20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2315B" w14:textId="77777777" w:rsidR="00AD3113" w:rsidRPr="00DA2005" w:rsidRDefault="00AD3113" w:rsidP="002E2AA6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Is it possible to find a comfortable keying position?</w:t>
            </w:r>
          </w:p>
          <w:p w14:paraId="2AEC694B" w14:textId="77777777" w:rsidR="00AD3113" w:rsidRPr="00DA2005" w:rsidRDefault="00AD3113" w:rsidP="002E2AA6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drawing>
                <wp:inline distT="0" distB="0" distL="0" distR="0" wp14:anchorId="63102207" wp14:editId="7CF64519">
                  <wp:extent cx="1088823" cy="1825575"/>
                  <wp:effectExtent l="0" t="0" r="0" b="381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403" cy="1843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03830" w14:textId="77777777" w:rsidR="00AD3113" w:rsidRPr="00DA2005" w:rsidRDefault="00AD3113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87064" w14:textId="77777777" w:rsidR="00AD3113" w:rsidRPr="00DA2005" w:rsidRDefault="00AD3113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C75D5" w14:textId="77777777" w:rsidR="00AD3113" w:rsidRPr="00DA2005" w:rsidRDefault="00AD3113" w:rsidP="002E2AA6">
            <w:pPr>
              <w:pStyle w:val="Formtextverysmallnot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Try pushing the display screen further back to create more room for the keyboard, hands and wrists.</w:t>
            </w:r>
          </w:p>
          <w:p w14:paraId="5C914D7C" w14:textId="77777777" w:rsidR="00AD3113" w:rsidRPr="00DA2005" w:rsidRDefault="00AD3113" w:rsidP="002E2AA6">
            <w:pPr>
              <w:pStyle w:val="Formtextverysmallnote"/>
              <w:rPr>
                <w:rFonts w:ascii="Lato" w:hAnsi="Lato"/>
              </w:rPr>
            </w:pP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67778" w14:textId="77777777" w:rsidR="00AD3113" w:rsidRPr="00DA2005" w:rsidRDefault="006A48BE" w:rsidP="00FA3982">
            <w:pPr>
              <w:pStyle w:val="FormHeadingsLarge"/>
              <w:spacing w:before="0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2005">
              <w:rPr>
                <w:rFonts w:ascii="Lato" w:hAnsi="Lato"/>
              </w:rPr>
              <w:instrText xml:space="preserve"> FORMTEXT </w:instrText>
            </w:r>
            <w:r w:rsidRPr="00DA2005">
              <w:rPr>
                <w:rFonts w:ascii="Lato" w:hAnsi="Lato"/>
              </w:rPr>
            </w:r>
            <w:r w:rsidRPr="00DA2005">
              <w:rPr>
                <w:rFonts w:ascii="Lato" w:hAnsi="Lato"/>
              </w:rPr>
              <w:fldChar w:fldCharType="separate"/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Pr="00DA2005">
              <w:rPr>
                <w:rFonts w:ascii="Lato" w:hAnsi="Lato"/>
              </w:rPr>
              <w:fldChar w:fldCharType="end"/>
            </w:r>
          </w:p>
        </w:tc>
      </w:tr>
      <w:tr w:rsidR="00AD3113" w:rsidRPr="00DA2005" w14:paraId="6A7D016C" w14:textId="77777777" w:rsidTr="00EA115C">
        <w:trPr>
          <w:cantSplit/>
          <w:trHeight w:val="20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1BE5C" w14:textId="77777777" w:rsidR="00AD3113" w:rsidRPr="00DA2005" w:rsidRDefault="00AD3113" w:rsidP="00522111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Do you have good keyboard technique?</w:t>
            </w:r>
          </w:p>
          <w:p w14:paraId="4C20C535" w14:textId="77777777" w:rsidR="00AD3113" w:rsidRPr="00DA2005" w:rsidRDefault="00AD3113" w:rsidP="00522111">
            <w:pPr>
              <w:pStyle w:val="Formtextverysmallnote"/>
              <w:numPr>
                <w:ilvl w:val="0"/>
                <w:numId w:val="2"/>
              </w:numPr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Hands are not bents at wrists</w:t>
            </w:r>
          </w:p>
          <w:p w14:paraId="203A70C7" w14:textId="77777777" w:rsidR="00AD3113" w:rsidRPr="00DA2005" w:rsidRDefault="00AD3113" w:rsidP="00522111">
            <w:pPr>
              <w:pStyle w:val="Formtextverysmallnote"/>
              <w:numPr>
                <w:ilvl w:val="0"/>
                <w:numId w:val="2"/>
              </w:numPr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Keys are not hit too hard</w:t>
            </w:r>
          </w:p>
          <w:p w14:paraId="7D0532B1" w14:textId="77777777" w:rsidR="00AD3113" w:rsidRPr="00DA2005" w:rsidRDefault="00AD3113" w:rsidP="00522111">
            <w:pPr>
              <w:pStyle w:val="Formtextverysmallnote"/>
              <w:numPr>
                <w:ilvl w:val="0"/>
                <w:numId w:val="2"/>
              </w:numPr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Fingers are not overstretched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6BD8A" w14:textId="77777777" w:rsidR="00AD3113" w:rsidRPr="00DA2005" w:rsidRDefault="00AD3113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2401C" w14:textId="77777777" w:rsidR="00AD3113" w:rsidRPr="00DA2005" w:rsidRDefault="00AD3113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23801" w14:textId="77777777" w:rsidR="00AD3113" w:rsidRPr="00DA2005" w:rsidRDefault="00AD3113" w:rsidP="00A0005B">
            <w:pPr>
              <w:pStyle w:val="Formtextverysmallnot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Training can be given to help you with this</w:t>
            </w: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B634B" w14:textId="77777777" w:rsidR="00AD3113" w:rsidRPr="00DA2005" w:rsidRDefault="006A48BE" w:rsidP="00FA3982">
            <w:pPr>
              <w:pStyle w:val="FormHeadingsLarge"/>
              <w:spacing w:before="0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2005">
              <w:rPr>
                <w:rFonts w:ascii="Lato" w:hAnsi="Lato"/>
              </w:rPr>
              <w:instrText xml:space="preserve"> FORMTEXT </w:instrText>
            </w:r>
            <w:r w:rsidRPr="00DA2005">
              <w:rPr>
                <w:rFonts w:ascii="Lato" w:hAnsi="Lato"/>
              </w:rPr>
            </w:r>
            <w:r w:rsidRPr="00DA2005">
              <w:rPr>
                <w:rFonts w:ascii="Lato" w:hAnsi="Lato"/>
              </w:rPr>
              <w:fldChar w:fldCharType="separate"/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Pr="00DA2005">
              <w:rPr>
                <w:rFonts w:ascii="Lato" w:hAnsi="Lato"/>
              </w:rPr>
              <w:fldChar w:fldCharType="end"/>
            </w:r>
          </w:p>
        </w:tc>
      </w:tr>
      <w:tr w:rsidR="00AD3113" w:rsidRPr="00DA2005" w14:paraId="46366E4A" w14:textId="77777777" w:rsidTr="00EA115C">
        <w:trPr>
          <w:cantSplit/>
          <w:trHeight w:val="20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C6985" w14:textId="77777777" w:rsidR="00AD3113" w:rsidRPr="00DA2005" w:rsidRDefault="00AD3113" w:rsidP="002E2AA6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Are the characters on the keys easily readable?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F29F" w14:textId="77777777" w:rsidR="00AD3113" w:rsidRPr="00DA2005" w:rsidRDefault="00AD3113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0BFC4" w14:textId="77777777" w:rsidR="00AD3113" w:rsidRPr="00DA2005" w:rsidRDefault="00AD3113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97B4C" w14:textId="77777777" w:rsidR="00AD3113" w:rsidRPr="00DA2005" w:rsidRDefault="00AD3113" w:rsidP="002E2AA6">
            <w:pPr>
              <w:pStyle w:val="Formtextverysmallnot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Keyboards should be kept clean.  If characters still can’t be read the keyboard may need modifying or replacing</w:t>
            </w: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BFC2F" w14:textId="77777777" w:rsidR="00AD3113" w:rsidRPr="00DA2005" w:rsidRDefault="006A48BE" w:rsidP="00FA3982">
            <w:pPr>
              <w:pStyle w:val="FormHeadingsLarge"/>
              <w:spacing w:before="0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2005">
              <w:rPr>
                <w:rFonts w:ascii="Lato" w:hAnsi="Lato"/>
              </w:rPr>
              <w:instrText xml:space="preserve"> FORMTEXT </w:instrText>
            </w:r>
            <w:r w:rsidRPr="00DA2005">
              <w:rPr>
                <w:rFonts w:ascii="Lato" w:hAnsi="Lato"/>
              </w:rPr>
            </w:r>
            <w:r w:rsidRPr="00DA2005">
              <w:rPr>
                <w:rFonts w:ascii="Lato" w:hAnsi="Lato"/>
              </w:rPr>
              <w:fldChar w:fldCharType="separate"/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Pr="00DA2005">
              <w:rPr>
                <w:rFonts w:ascii="Lato" w:hAnsi="Lato"/>
              </w:rPr>
              <w:fldChar w:fldCharType="end"/>
            </w:r>
          </w:p>
        </w:tc>
      </w:tr>
      <w:tr w:rsidR="00AD3113" w:rsidRPr="00DA2005" w14:paraId="64E57C6D" w14:textId="77777777" w:rsidTr="007109E0">
        <w:trPr>
          <w:cantSplit/>
          <w:trHeight w:hRule="exact" w:val="454"/>
        </w:trPr>
        <w:tc>
          <w:tcPr>
            <w:tcW w:w="100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3131F735" w14:textId="77777777" w:rsidR="00AD3113" w:rsidRPr="00DA2005" w:rsidRDefault="00AD3113" w:rsidP="00BF6445">
            <w:pPr>
              <w:pStyle w:val="FormHeadingsLarg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Mouse, pad, etc</w:t>
            </w:r>
          </w:p>
        </w:tc>
      </w:tr>
      <w:tr w:rsidR="00AD3113" w:rsidRPr="00DA2005" w14:paraId="367A368E" w14:textId="77777777" w:rsidTr="007109E0">
        <w:trPr>
          <w:cantSplit/>
          <w:trHeight w:val="20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34913" w14:textId="77777777" w:rsidR="00AD3113" w:rsidRPr="00DA2005" w:rsidRDefault="00AD3113" w:rsidP="002E2AA6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Is the device suitable for the tasks it is used for?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731D2" w14:textId="77777777" w:rsidR="00AD3113" w:rsidRPr="00DA2005" w:rsidRDefault="00AD3113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F2FEA" w14:textId="77777777" w:rsidR="00AD3113" w:rsidRPr="00DA2005" w:rsidRDefault="00AD3113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DE9C5" w14:textId="77777777" w:rsidR="00AD3113" w:rsidRPr="00DA2005" w:rsidRDefault="00AD3113" w:rsidP="000D3B79">
            <w:pPr>
              <w:pStyle w:val="Formtextverysmallnot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With a pad on a laptop, it may be preferable to use a mouse – see the ICT Technician for a suitable device</w:t>
            </w: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DE22B" w14:textId="77777777" w:rsidR="00AD3113" w:rsidRPr="00DA2005" w:rsidRDefault="006A48BE" w:rsidP="00FA3982">
            <w:pPr>
              <w:pStyle w:val="FormHeadingsLarge"/>
              <w:spacing w:before="0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2005">
              <w:rPr>
                <w:rFonts w:ascii="Lato" w:hAnsi="Lato"/>
              </w:rPr>
              <w:instrText xml:space="preserve"> FORMTEXT </w:instrText>
            </w:r>
            <w:r w:rsidRPr="00DA2005">
              <w:rPr>
                <w:rFonts w:ascii="Lato" w:hAnsi="Lato"/>
              </w:rPr>
            </w:r>
            <w:r w:rsidRPr="00DA2005">
              <w:rPr>
                <w:rFonts w:ascii="Lato" w:hAnsi="Lato"/>
              </w:rPr>
              <w:fldChar w:fldCharType="separate"/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Pr="00DA2005">
              <w:rPr>
                <w:rFonts w:ascii="Lato" w:hAnsi="Lato"/>
              </w:rPr>
              <w:fldChar w:fldCharType="end"/>
            </w:r>
          </w:p>
        </w:tc>
      </w:tr>
      <w:tr w:rsidR="00AD3113" w:rsidRPr="00DA2005" w14:paraId="1FA64465" w14:textId="77777777" w:rsidTr="007109E0">
        <w:trPr>
          <w:cantSplit/>
          <w:trHeight w:val="20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BC280" w14:textId="77777777" w:rsidR="00AD3113" w:rsidRPr="00DA2005" w:rsidRDefault="00AD3113" w:rsidP="002E2AA6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Is the device positioned close to the user?</w:t>
            </w:r>
          </w:p>
          <w:p w14:paraId="51B164F7" w14:textId="77777777" w:rsidR="00AD3113" w:rsidRPr="00DA2005" w:rsidRDefault="00AD3113" w:rsidP="002E2AA6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drawing>
                <wp:inline distT="0" distB="0" distL="0" distR="0" wp14:anchorId="0EC5D921" wp14:editId="57278301">
                  <wp:extent cx="1082008" cy="1347815"/>
                  <wp:effectExtent l="0" t="0" r="4445" b="508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755" cy="1362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B47FA" w14:textId="77777777" w:rsidR="00AD3113" w:rsidRPr="00DA2005" w:rsidRDefault="00AD3113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4F90B" w14:textId="77777777" w:rsidR="00AD3113" w:rsidRPr="00DA2005" w:rsidRDefault="00AD3113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2EFD1" w14:textId="77777777" w:rsidR="00AD3113" w:rsidRPr="00DA2005" w:rsidRDefault="00AD3113" w:rsidP="002E2AA6">
            <w:pPr>
              <w:pStyle w:val="Formtextverysmallnot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Most devices are best placed as close as possible, eg right beside the keyboard, ensure:</w:t>
            </w:r>
          </w:p>
          <w:p w14:paraId="35C6F014" w14:textId="77777777" w:rsidR="00AD3113" w:rsidRPr="00DA2005" w:rsidRDefault="00AD3113" w:rsidP="00BC7B25">
            <w:pPr>
              <w:pStyle w:val="Formtextverysmallnote"/>
              <w:numPr>
                <w:ilvl w:val="0"/>
                <w:numId w:val="2"/>
              </w:numPr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Arm is not overreaching</w:t>
            </w:r>
          </w:p>
          <w:p w14:paraId="2BF51039" w14:textId="77777777" w:rsidR="00AD3113" w:rsidRPr="00DA2005" w:rsidRDefault="00AD3113" w:rsidP="00BC7B25">
            <w:pPr>
              <w:pStyle w:val="Formtextverysmallnote"/>
              <w:numPr>
                <w:ilvl w:val="0"/>
                <w:numId w:val="2"/>
              </w:numPr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Your hand is not left on the device when it is not being used</w:t>
            </w:r>
          </w:p>
          <w:p w14:paraId="737C3631" w14:textId="77777777" w:rsidR="00AD3113" w:rsidRPr="00DA2005" w:rsidRDefault="00AD3113" w:rsidP="00BF6445">
            <w:pPr>
              <w:pStyle w:val="Formtextverysmallnote"/>
              <w:numPr>
                <w:ilvl w:val="0"/>
                <w:numId w:val="2"/>
              </w:numPr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Have the arm relaxed and a straight wrist</w:t>
            </w: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7EDAF" w14:textId="77777777" w:rsidR="00AD3113" w:rsidRPr="00DA2005" w:rsidRDefault="006A48BE" w:rsidP="00FA3982">
            <w:pPr>
              <w:pStyle w:val="FormHeadingsLarge"/>
              <w:spacing w:before="0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2005">
              <w:rPr>
                <w:rFonts w:ascii="Lato" w:hAnsi="Lato"/>
              </w:rPr>
              <w:instrText xml:space="preserve"> FORMTEXT </w:instrText>
            </w:r>
            <w:r w:rsidRPr="00DA2005">
              <w:rPr>
                <w:rFonts w:ascii="Lato" w:hAnsi="Lato"/>
              </w:rPr>
            </w:r>
            <w:r w:rsidRPr="00DA2005">
              <w:rPr>
                <w:rFonts w:ascii="Lato" w:hAnsi="Lato"/>
              </w:rPr>
              <w:fldChar w:fldCharType="separate"/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Pr="00DA2005">
              <w:rPr>
                <w:rFonts w:ascii="Lato" w:hAnsi="Lato"/>
              </w:rPr>
              <w:fldChar w:fldCharType="end"/>
            </w:r>
          </w:p>
        </w:tc>
      </w:tr>
      <w:tr w:rsidR="00AD3113" w:rsidRPr="00DA2005" w14:paraId="62D25CD2" w14:textId="77777777" w:rsidTr="007109E0">
        <w:trPr>
          <w:cantSplit/>
          <w:trHeight w:val="20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A86DF" w14:textId="77777777" w:rsidR="00AD3113" w:rsidRPr="00DA2005" w:rsidRDefault="00AD3113" w:rsidP="002E2AA6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Is there support for the device user’s wrist and forearm?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4EAFB" w14:textId="77777777" w:rsidR="00AD3113" w:rsidRPr="00DA2005" w:rsidRDefault="00AD3113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79472" w14:textId="77777777" w:rsidR="00AD3113" w:rsidRPr="00DA2005" w:rsidRDefault="00AD3113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6BD98" w14:textId="77777777" w:rsidR="00AD3113" w:rsidRPr="00DA2005" w:rsidRDefault="00AD3113" w:rsidP="00A0005B">
            <w:pPr>
              <w:pStyle w:val="Formtextverysmallnot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Support can be gained from, for example, the desk surface or arm of a chair.  A comfortable working position with the device should be found</w:t>
            </w: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44470" w14:textId="77777777" w:rsidR="00AD3113" w:rsidRPr="00DA2005" w:rsidRDefault="006A48BE" w:rsidP="00FA3982">
            <w:pPr>
              <w:pStyle w:val="FormHeadingsLarge"/>
              <w:spacing w:before="0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2005">
              <w:rPr>
                <w:rFonts w:ascii="Lato" w:hAnsi="Lato"/>
              </w:rPr>
              <w:instrText xml:space="preserve"> FORMTEXT </w:instrText>
            </w:r>
            <w:r w:rsidRPr="00DA2005">
              <w:rPr>
                <w:rFonts w:ascii="Lato" w:hAnsi="Lato"/>
              </w:rPr>
            </w:r>
            <w:r w:rsidRPr="00DA2005">
              <w:rPr>
                <w:rFonts w:ascii="Lato" w:hAnsi="Lato"/>
              </w:rPr>
              <w:fldChar w:fldCharType="separate"/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Pr="00DA2005">
              <w:rPr>
                <w:rFonts w:ascii="Lato" w:hAnsi="Lato"/>
              </w:rPr>
              <w:fldChar w:fldCharType="end"/>
            </w:r>
          </w:p>
        </w:tc>
      </w:tr>
      <w:tr w:rsidR="00AD3113" w:rsidRPr="00DA2005" w14:paraId="239D3868" w14:textId="77777777" w:rsidTr="007109E0">
        <w:trPr>
          <w:cantSplit/>
          <w:trHeight w:val="20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FBFDA" w14:textId="77777777" w:rsidR="00AD3113" w:rsidRPr="00DA2005" w:rsidRDefault="00AD3113" w:rsidP="002E2AA6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Does the device work smoothly at a speed that suits the user?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FE6B0" w14:textId="77777777" w:rsidR="00AD3113" w:rsidRPr="00DA2005" w:rsidRDefault="00AD3113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1B545" w14:textId="77777777" w:rsidR="00AD3113" w:rsidRPr="00DA2005" w:rsidRDefault="00AD3113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3EEE8" w14:textId="77777777" w:rsidR="00AD3113" w:rsidRPr="00DA2005" w:rsidRDefault="00AD3113" w:rsidP="007109E0">
            <w:pPr>
              <w:pStyle w:val="Formtextverysmallnot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 xml:space="preserve">See if cleaning is required and check the work surface is suitable/clean.  </w:t>
            </w: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12821" w14:textId="77777777" w:rsidR="00AD3113" w:rsidRPr="00DA2005" w:rsidRDefault="006A48BE" w:rsidP="00FA3982">
            <w:pPr>
              <w:pStyle w:val="FormHeadingsLarge"/>
              <w:spacing w:before="0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2005">
              <w:rPr>
                <w:rFonts w:ascii="Lato" w:hAnsi="Lato"/>
              </w:rPr>
              <w:instrText xml:space="preserve"> FORMTEXT </w:instrText>
            </w:r>
            <w:r w:rsidRPr="00DA2005">
              <w:rPr>
                <w:rFonts w:ascii="Lato" w:hAnsi="Lato"/>
              </w:rPr>
            </w:r>
            <w:r w:rsidRPr="00DA2005">
              <w:rPr>
                <w:rFonts w:ascii="Lato" w:hAnsi="Lato"/>
              </w:rPr>
              <w:fldChar w:fldCharType="separate"/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Pr="00DA2005">
              <w:rPr>
                <w:rFonts w:ascii="Lato" w:hAnsi="Lato"/>
              </w:rPr>
              <w:fldChar w:fldCharType="end"/>
            </w:r>
          </w:p>
        </w:tc>
      </w:tr>
      <w:tr w:rsidR="00AD3113" w:rsidRPr="00DA2005" w14:paraId="5C529333" w14:textId="77777777" w:rsidTr="007109E0">
        <w:trPr>
          <w:cantSplit/>
          <w:trHeight w:val="20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9AD05" w14:textId="77777777" w:rsidR="00AD3113" w:rsidRPr="00DA2005" w:rsidRDefault="00AD3113" w:rsidP="002E2AA6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Can the user easily adjust software settings for speed and accuracy of the pointer?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F7E57" w14:textId="77777777" w:rsidR="00AD3113" w:rsidRPr="00DA2005" w:rsidRDefault="00AD3113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ED487" w14:textId="77777777" w:rsidR="00AD3113" w:rsidRPr="00DA2005" w:rsidRDefault="00AD3113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C21DF" w14:textId="77777777" w:rsidR="00AD3113" w:rsidRPr="00DA2005" w:rsidRDefault="00AD3113" w:rsidP="00FC744B">
            <w:pPr>
              <w:pStyle w:val="Formtextverysmallnot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Seek assistance from the ICT Technician if you need to change to the settings but don’t know how to.</w:t>
            </w: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C5842" w14:textId="77777777" w:rsidR="00AD3113" w:rsidRPr="00DA2005" w:rsidRDefault="006A48BE" w:rsidP="00FA3982">
            <w:pPr>
              <w:pStyle w:val="FormHeadingsLarge"/>
              <w:spacing w:before="0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2005">
              <w:rPr>
                <w:rFonts w:ascii="Lato" w:hAnsi="Lato"/>
              </w:rPr>
              <w:instrText xml:space="preserve"> FORMTEXT </w:instrText>
            </w:r>
            <w:r w:rsidRPr="00DA2005">
              <w:rPr>
                <w:rFonts w:ascii="Lato" w:hAnsi="Lato"/>
              </w:rPr>
            </w:r>
            <w:r w:rsidRPr="00DA2005">
              <w:rPr>
                <w:rFonts w:ascii="Lato" w:hAnsi="Lato"/>
              </w:rPr>
              <w:fldChar w:fldCharType="separate"/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Pr="00DA2005">
              <w:rPr>
                <w:rFonts w:ascii="Lato" w:hAnsi="Lato"/>
              </w:rPr>
              <w:fldChar w:fldCharType="end"/>
            </w:r>
          </w:p>
        </w:tc>
      </w:tr>
      <w:tr w:rsidR="00AD3113" w:rsidRPr="00DA2005" w14:paraId="45C5B22B" w14:textId="77777777" w:rsidTr="007109E0">
        <w:trPr>
          <w:cantSplit/>
          <w:trHeight w:hRule="exact" w:val="454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14:paraId="66E5E058" w14:textId="77777777" w:rsidR="00AD3113" w:rsidRPr="00DA2005" w:rsidRDefault="00AD3113" w:rsidP="0010642E">
            <w:pPr>
              <w:pStyle w:val="FormHeadingsLarg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Software</w:t>
            </w:r>
          </w:p>
        </w:tc>
        <w:tc>
          <w:tcPr>
            <w:tcW w:w="6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14:paraId="1BDC817D" w14:textId="77777777" w:rsidR="00AD3113" w:rsidRPr="00DA2005" w:rsidRDefault="00AD3113" w:rsidP="0010642E">
            <w:pPr>
              <w:pStyle w:val="FormHeadingsLarge"/>
              <w:rPr>
                <w:rFonts w:ascii="Lato" w:hAnsi="Lato"/>
              </w:rPr>
            </w:pPr>
          </w:p>
        </w:tc>
        <w:tc>
          <w:tcPr>
            <w:tcW w:w="6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14:paraId="75605300" w14:textId="77777777" w:rsidR="00AD3113" w:rsidRPr="00DA2005" w:rsidRDefault="00AD3113" w:rsidP="0010642E">
            <w:pPr>
              <w:pStyle w:val="FormHeadingsLarge"/>
              <w:rPr>
                <w:rFonts w:ascii="Lato" w:hAnsi="Lato"/>
              </w:rPr>
            </w:pP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14:paraId="0B5D28DB" w14:textId="77777777" w:rsidR="00AD3113" w:rsidRPr="00DA2005" w:rsidRDefault="00AD3113" w:rsidP="0010642E">
            <w:pPr>
              <w:pStyle w:val="FormHeadingsLarge"/>
              <w:rPr>
                <w:rFonts w:ascii="Lato" w:hAnsi="Lato"/>
              </w:rPr>
            </w:pP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FF504CC" w14:textId="77777777" w:rsidR="00AD3113" w:rsidRPr="00DA2005" w:rsidRDefault="00AD3113" w:rsidP="0010642E">
            <w:pPr>
              <w:pStyle w:val="FormHeadingsLarge"/>
              <w:rPr>
                <w:rFonts w:ascii="Lato" w:hAnsi="Lato"/>
              </w:rPr>
            </w:pPr>
          </w:p>
        </w:tc>
      </w:tr>
      <w:tr w:rsidR="00AD3113" w:rsidRPr="00DA2005" w14:paraId="67342DD9" w14:textId="77777777" w:rsidTr="007109E0">
        <w:trPr>
          <w:cantSplit/>
          <w:trHeight w:val="20"/>
        </w:trPr>
        <w:tc>
          <w:tcPr>
            <w:tcW w:w="2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0EDF8" w14:textId="77777777" w:rsidR="00AD3113" w:rsidRPr="00DA2005" w:rsidRDefault="00AD3113" w:rsidP="002E2AA6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Is the software suitable for the task?</w:t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60E78" w14:textId="77777777" w:rsidR="00AD3113" w:rsidRPr="00DA2005" w:rsidRDefault="00AD3113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60774" w14:textId="77777777" w:rsidR="00AD3113" w:rsidRPr="00DA2005" w:rsidRDefault="00AD3113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8E2A1" w14:textId="77777777" w:rsidR="00AD3113" w:rsidRPr="00DA2005" w:rsidRDefault="00AD3113" w:rsidP="002E2AA6">
            <w:pPr>
              <w:pStyle w:val="Formtextverysmallnot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Software should help you carry out the task, minimise stress and be user-friendly.</w:t>
            </w:r>
          </w:p>
          <w:p w14:paraId="641B0D22" w14:textId="77777777" w:rsidR="00AD3113" w:rsidRPr="00DA2005" w:rsidRDefault="00AD3113" w:rsidP="002E2AA6">
            <w:pPr>
              <w:pStyle w:val="Formtextverysmallnot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Do you need appropriate training in using the software?</w:t>
            </w:r>
          </w:p>
          <w:p w14:paraId="7CD3B899" w14:textId="77777777" w:rsidR="00AD3113" w:rsidRPr="00DA2005" w:rsidRDefault="00AD3113" w:rsidP="002E2AA6">
            <w:pPr>
              <w:pStyle w:val="Formtextverysmallnot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Software should respond quickly and clearly to user input, with adequate feedback, such as clear help messages</w:t>
            </w:r>
          </w:p>
        </w:tc>
        <w:tc>
          <w:tcPr>
            <w:tcW w:w="31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DD152" w14:textId="77777777" w:rsidR="00AD3113" w:rsidRPr="00DA2005" w:rsidRDefault="006A48BE" w:rsidP="00FA3982">
            <w:pPr>
              <w:pStyle w:val="FormHeadingsLarge"/>
              <w:spacing w:before="0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2005">
              <w:rPr>
                <w:rFonts w:ascii="Lato" w:hAnsi="Lato"/>
              </w:rPr>
              <w:instrText xml:space="preserve"> FORMTEXT </w:instrText>
            </w:r>
            <w:r w:rsidRPr="00DA2005">
              <w:rPr>
                <w:rFonts w:ascii="Lato" w:hAnsi="Lato"/>
              </w:rPr>
            </w:r>
            <w:r w:rsidRPr="00DA2005">
              <w:rPr>
                <w:rFonts w:ascii="Lato" w:hAnsi="Lato"/>
              </w:rPr>
              <w:fldChar w:fldCharType="separate"/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Pr="00DA2005">
              <w:rPr>
                <w:rFonts w:ascii="Lato" w:hAnsi="Lato"/>
              </w:rPr>
              <w:fldChar w:fldCharType="end"/>
            </w:r>
          </w:p>
        </w:tc>
      </w:tr>
    </w:tbl>
    <w:p w14:paraId="57CFCFB9" w14:textId="77777777" w:rsidR="00DA2005" w:rsidRDefault="00DA2005" w:rsidP="0010642E">
      <w:pPr>
        <w:pStyle w:val="FormHeadingsLarge"/>
        <w:rPr>
          <w:rFonts w:ascii="Lato" w:hAnsi="Lato"/>
        </w:rPr>
        <w:sectPr w:rsidR="00DA2005" w:rsidSect="00A01A87">
          <w:footerReference w:type="default" r:id="rId18"/>
          <w:pgSz w:w="11906" w:h="16838" w:code="9"/>
          <w:pgMar w:top="851" w:right="851" w:bottom="851" w:left="1134" w:header="720" w:footer="720" w:gutter="0"/>
          <w:cols w:space="720"/>
        </w:sect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76"/>
        <w:gridCol w:w="7"/>
        <w:gridCol w:w="9"/>
        <w:gridCol w:w="618"/>
        <w:gridCol w:w="20"/>
        <w:gridCol w:w="607"/>
        <w:gridCol w:w="31"/>
        <w:gridCol w:w="596"/>
        <w:gridCol w:w="552"/>
        <w:gridCol w:w="411"/>
        <w:gridCol w:w="284"/>
        <w:gridCol w:w="1275"/>
        <w:gridCol w:w="284"/>
        <w:gridCol w:w="283"/>
        <w:gridCol w:w="709"/>
        <w:gridCol w:w="1857"/>
      </w:tblGrid>
      <w:tr w:rsidR="00AD3113" w:rsidRPr="00DA2005" w14:paraId="55B8A99F" w14:textId="77777777" w:rsidTr="007109E0">
        <w:trPr>
          <w:cantSplit/>
          <w:trHeight w:hRule="exact" w:val="454"/>
        </w:trPr>
        <w:tc>
          <w:tcPr>
            <w:tcW w:w="25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14:paraId="5A60C9A4" w14:textId="77777777" w:rsidR="00AD3113" w:rsidRPr="00DA2005" w:rsidRDefault="00AD3113" w:rsidP="0010642E">
            <w:pPr>
              <w:pStyle w:val="FormHeadingsLarg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lastRenderedPageBreak/>
              <w:t>Furniture</w:t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14:paraId="4E2485D3" w14:textId="77777777" w:rsidR="00AD3113" w:rsidRPr="00DA2005" w:rsidRDefault="00AD3113" w:rsidP="0010642E">
            <w:pPr>
              <w:pStyle w:val="FormHeadingsLarge"/>
              <w:rPr>
                <w:rFonts w:ascii="Lato" w:hAnsi="Lato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14:paraId="6A2EC30C" w14:textId="77777777" w:rsidR="00AD3113" w:rsidRPr="00DA2005" w:rsidRDefault="00AD3113" w:rsidP="0010642E">
            <w:pPr>
              <w:pStyle w:val="FormHeadingsLarge"/>
              <w:rPr>
                <w:rFonts w:ascii="Lato" w:hAnsi="Lato"/>
              </w:rPr>
            </w:pPr>
          </w:p>
        </w:tc>
        <w:tc>
          <w:tcPr>
            <w:tcW w:w="311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14:paraId="1EFD8392" w14:textId="77777777" w:rsidR="00AD3113" w:rsidRPr="00DA2005" w:rsidRDefault="00AD3113" w:rsidP="0010642E">
            <w:pPr>
              <w:pStyle w:val="FormHeadingsLarge"/>
              <w:rPr>
                <w:rFonts w:ascii="Lato" w:hAnsi="Lato"/>
              </w:rPr>
            </w:pPr>
          </w:p>
        </w:tc>
        <w:tc>
          <w:tcPr>
            <w:tcW w:w="313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EAD3434" w14:textId="77777777" w:rsidR="00AD3113" w:rsidRPr="00DA2005" w:rsidRDefault="00AD3113" w:rsidP="0010642E">
            <w:pPr>
              <w:pStyle w:val="FormHeadingsLarge"/>
              <w:rPr>
                <w:rFonts w:ascii="Lato" w:hAnsi="Lato"/>
              </w:rPr>
            </w:pPr>
          </w:p>
        </w:tc>
      </w:tr>
      <w:tr w:rsidR="00AD3113" w:rsidRPr="00DA2005" w14:paraId="58569049" w14:textId="77777777" w:rsidTr="007109E0">
        <w:trPr>
          <w:cantSplit/>
          <w:trHeight w:val="20"/>
        </w:trPr>
        <w:tc>
          <w:tcPr>
            <w:tcW w:w="25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026FC" w14:textId="77777777" w:rsidR="00AD3113" w:rsidRPr="00DA2005" w:rsidRDefault="00AD3113" w:rsidP="002E2AA6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Is the work surface large enough for all the necessary equipment, papers etc?</w:t>
            </w:r>
          </w:p>
          <w:p w14:paraId="25F44C71" w14:textId="77777777" w:rsidR="00AD3113" w:rsidRPr="00DA2005" w:rsidRDefault="00AD3113" w:rsidP="002E2AA6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drawing>
                <wp:inline distT="0" distB="0" distL="0" distR="0" wp14:anchorId="21D9AA29" wp14:editId="3661B6D8">
                  <wp:extent cx="1294959" cy="1490552"/>
                  <wp:effectExtent l="0" t="0" r="63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442" cy="1496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55C0D" w14:textId="77777777" w:rsidR="00AD3113" w:rsidRPr="00DA2005" w:rsidRDefault="00AD3113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91FC3" w14:textId="77777777" w:rsidR="00AD3113" w:rsidRPr="00DA2005" w:rsidRDefault="00AD3113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31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448CA" w14:textId="77777777" w:rsidR="00AD3113" w:rsidRPr="00DA2005" w:rsidRDefault="00AD3113" w:rsidP="002E2AA6">
            <w:pPr>
              <w:pStyle w:val="Formtextverysmallnot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Create more room by moving printers, reference materials etc elsewhere</w:t>
            </w:r>
          </w:p>
          <w:p w14:paraId="28795C21" w14:textId="77777777" w:rsidR="00AD3113" w:rsidRPr="00DA2005" w:rsidRDefault="00AD3113" w:rsidP="002E2AA6">
            <w:pPr>
              <w:pStyle w:val="Formtextverysmallnot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If necessary, consider providing new power and telecoms sockets, so equipment can be moved</w:t>
            </w:r>
          </w:p>
          <w:p w14:paraId="52D0234C" w14:textId="77777777" w:rsidR="00AD3113" w:rsidRPr="00DA2005" w:rsidRDefault="00AD3113" w:rsidP="002E2AA6">
            <w:pPr>
              <w:pStyle w:val="Formtextverysmallnot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There should be some scope for flexible rearrangement</w:t>
            </w:r>
          </w:p>
        </w:tc>
        <w:tc>
          <w:tcPr>
            <w:tcW w:w="31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6F520" w14:textId="77777777" w:rsidR="00AD3113" w:rsidRPr="00DA2005" w:rsidRDefault="006A48BE" w:rsidP="00FA3982">
            <w:pPr>
              <w:pStyle w:val="FormHeadingsLarge"/>
              <w:spacing w:before="0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2005">
              <w:rPr>
                <w:rFonts w:ascii="Lato" w:hAnsi="Lato"/>
              </w:rPr>
              <w:instrText xml:space="preserve"> FORMTEXT </w:instrText>
            </w:r>
            <w:r w:rsidRPr="00DA2005">
              <w:rPr>
                <w:rFonts w:ascii="Lato" w:hAnsi="Lato"/>
              </w:rPr>
            </w:r>
            <w:r w:rsidRPr="00DA2005">
              <w:rPr>
                <w:rFonts w:ascii="Lato" w:hAnsi="Lato"/>
              </w:rPr>
              <w:fldChar w:fldCharType="separate"/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Pr="00DA2005">
              <w:rPr>
                <w:rFonts w:ascii="Lato" w:hAnsi="Lato"/>
              </w:rPr>
              <w:fldChar w:fldCharType="end"/>
            </w:r>
          </w:p>
        </w:tc>
      </w:tr>
      <w:tr w:rsidR="00AD3113" w:rsidRPr="00DA2005" w14:paraId="56CA9D01" w14:textId="77777777" w:rsidTr="007109E0">
        <w:trPr>
          <w:cantSplit/>
          <w:trHeight w:val="20"/>
        </w:trPr>
        <w:tc>
          <w:tcPr>
            <w:tcW w:w="25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A1B30" w14:textId="77777777" w:rsidR="00AD3113" w:rsidRPr="00DA2005" w:rsidRDefault="00AD3113" w:rsidP="002E2AA6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Can the user comfortably reach all the equipment and papers they need to use?</w:t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1ABAC" w14:textId="77777777" w:rsidR="00AD3113" w:rsidRPr="00DA2005" w:rsidRDefault="00AD3113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3B7E8" w14:textId="77777777" w:rsidR="00AD3113" w:rsidRPr="00DA2005" w:rsidRDefault="00AD3113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31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311A1" w14:textId="77777777" w:rsidR="00AD3113" w:rsidRPr="00DA2005" w:rsidRDefault="00AD3113" w:rsidP="002E2AA6">
            <w:pPr>
              <w:pStyle w:val="Formtextverysmallnot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Rearrange equipment, papers etc to bring frequently used things within easy reach</w:t>
            </w:r>
          </w:p>
          <w:p w14:paraId="6D7818DD" w14:textId="77777777" w:rsidR="00AD3113" w:rsidRPr="00DA2005" w:rsidRDefault="00AD3113" w:rsidP="002E2AA6">
            <w:pPr>
              <w:pStyle w:val="Formtextverysmallnot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A document holder may be needed, positioned to minimise uncomfortable head and eye movements</w:t>
            </w:r>
          </w:p>
        </w:tc>
        <w:tc>
          <w:tcPr>
            <w:tcW w:w="31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ECC26" w14:textId="77777777" w:rsidR="00AD3113" w:rsidRPr="00DA2005" w:rsidRDefault="006A48BE" w:rsidP="00FA3982">
            <w:pPr>
              <w:pStyle w:val="FormHeadingsLarge"/>
              <w:spacing w:before="0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2005">
              <w:rPr>
                <w:rFonts w:ascii="Lato" w:hAnsi="Lato"/>
              </w:rPr>
              <w:instrText xml:space="preserve"> FORMTEXT </w:instrText>
            </w:r>
            <w:r w:rsidRPr="00DA2005">
              <w:rPr>
                <w:rFonts w:ascii="Lato" w:hAnsi="Lato"/>
              </w:rPr>
            </w:r>
            <w:r w:rsidRPr="00DA2005">
              <w:rPr>
                <w:rFonts w:ascii="Lato" w:hAnsi="Lato"/>
              </w:rPr>
              <w:fldChar w:fldCharType="separate"/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Pr="00DA2005">
              <w:rPr>
                <w:rFonts w:ascii="Lato" w:hAnsi="Lato"/>
              </w:rPr>
              <w:fldChar w:fldCharType="end"/>
            </w:r>
          </w:p>
        </w:tc>
      </w:tr>
      <w:tr w:rsidR="00AD3113" w:rsidRPr="00DA2005" w14:paraId="1D0CC14D" w14:textId="77777777" w:rsidTr="007109E0">
        <w:trPr>
          <w:cantSplit/>
          <w:trHeight w:val="20"/>
        </w:trPr>
        <w:tc>
          <w:tcPr>
            <w:tcW w:w="25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608FA" w14:textId="77777777" w:rsidR="00AD3113" w:rsidRPr="00DA2005" w:rsidRDefault="00AD3113" w:rsidP="002E2AA6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Are surfaces free from glare and reflection?</w:t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341F3" w14:textId="77777777" w:rsidR="00AD3113" w:rsidRPr="00DA2005" w:rsidRDefault="00AD3113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5ED07" w14:textId="77777777" w:rsidR="00AD3113" w:rsidRPr="00DA2005" w:rsidRDefault="00AD3113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31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31903" w14:textId="77777777" w:rsidR="00AD3113" w:rsidRPr="00DA2005" w:rsidRDefault="00AD3113" w:rsidP="002E2AA6">
            <w:pPr>
              <w:pStyle w:val="Formtextverysmallnote"/>
              <w:rPr>
                <w:rFonts w:ascii="Lato" w:hAnsi="Lato"/>
              </w:rPr>
            </w:pPr>
          </w:p>
        </w:tc>
        <w:tc>
          <w:tcPr>
            <w:tcW w:w="31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3381F" w14:textId="77777777" w:rsidR="00AD3113" w:rsidRPr="00DA2005" w:rsidRDefault="006A48BE" w:rsidP="00FA3982">
            <w:pPr>
              <w:pStyle w:val="FormHeadingsLarge"/>
              <w:spacing w:before="0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2005">
              <w:rPr>
                <w:rFonts w:ascii="Lato" w:hAnsi="Lato"/>
              </w:rPr>
              <w:instrText xml:space="preserve"> FORMTEXT </w:instrText>
            </w:r>
            <w:r w:rsidRPr="00DA2005">
              <w:rPr>
                <w:rFonts w:ascii="Lato" w:hAnsi="Lato"/>
              </w:rPr>
            </w:r>
            <w:r w:rsidRPr="00DA2005">
              <w:rPr>
                <w:rFonts w:ascii="Lato" w:hAnsi="Lato"/>
              </w:rPr>
              <w:fldChar w:fldCharType="separate"/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Pr="00DA2005">
              <w:rPr>
                <w:rFonts w:ascii="Lato" w:hAnsi="Lato"/>
              </w:rPr>
              <w:fldChar w:fldCharType="end"/>
            </w:r>
          </w:p>
        </w:tc>
      </w:tr>
      <w:tr w:rsidR="00AD3113" w:rsidRPr="00DA2005" w14:paraId="544CF6EF" w14:textId="77777777" w:rsidTr="007109E0">
        <w:trPr>
          <w:cantSplit/>
          <w:trHeight w:val="20"/>
        </w:trPr>
        <w:tc>
          <w:tcPr>
            <w:tcW w:w="25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057C1" w14:textId="77777777" w:rsidR="00AD3113" w:rsidRPr="00DA2005" w:rsidRDefault="00AD3113" w:rsidP="002E2AA6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 xml:space="preserve">Is the chair suitable?  </w:t>
            </w:r>
          </w:p>
          <w:p w14:paraId="4413441B" w14:textId="77777777" w:rsidR="00AD3113" w:rsidRPr="00DA2005" w:rsidRDefault="00AD3113" w:rsidP="002E2AA6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Is the chair stable?</w:t>
            </w:r>
          </w:p>
          <w:p w14:paraId="3228941B" w14:textId="77777777" w:rsidR="00AD3113" w:rsidRPr="00DA2005" w:rsidRDefault="00AD3113" w:rsidP="00777ED9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Does the chair have a working:</w:t>
            </w:r>
          </w:p>
          <w:p w14:paraId="59C6908C" w14:textId="77777777" w:rsidR="00AD3113" w:rsidRPr="00DA2005" w:rsidRDefault="00AD3113" w:rsidP="00677225">
            <w:pPr>
              <w:pStyle w:val="Formtextsmall"/>
              <w:numPr>
                <w:ilvl w:val="0"/>
                <w:numId w:val="3"/>
              </w:numPr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Seat back height and tilt adjustment</w:t>
            </w:r>
          </w:p>
          <w:p w14:paraId="31A4224D" w14:textId="77777777" w:rsidR="00AD3113" w:rsidRPr="00DA2005" w:rsidRDefault="00AD3113" w:rsidP="00677225">
            <w:pPr>
              <w:pStyle w:val="Formtextsmall"/>
              <w:numPr>
                <w:ilvl w:val="0"/>
                <w:numId w:val="3"/>
              </w:numPr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Seat height adjustment</w:t>
            </w:r>
          </w:p>
          <w:p w14:paraId="00C4BCD7" w14:textId="77777777" w:rsidR="00AD3113" w:rsidRPr="00DA2005" w:rsidRDefault="00AD3113" w:rsidP="00677225">
            <w:pPr>
              <w:pStyle w:val="Formtextsmall"/>
              <w:numPr>
                <w:ilvl w:val="0"/>
                <w:numId w:val="3"/>
              </w:numPr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Castors or glides</w:t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D47EB" w14:textId="77777777" w:rsidR="00AD3113" w:rsidRPr="00DA2005" w:rsidRDefault="00AD3113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CC49C" w14:textId="77777777" w:rsidR="00AD3113" w:rsidRPr="00DA2005" w:rsidRDefault="00AD3113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31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F6988" w14:textId="77777777" w:rsidR="00AD3113" w:rsidRPr="00DA2005" w:rsidRDefault="00AD3113" w:rsidP="002E2AA6">
            <w:pPr>
              <w:pStyle w:val="Formtextverysmallnot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The chair may need repairing or replacing if the user is uncomfortable, or cannot use the adjustment mechanisms</w:t>
            </w:r>
          </w:p>
        </w:tc>
        <w:tc>
          <w:tcPr>
            <w:tcW w:w="31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041E6" w14:textId="77777777" w:rsidR="00AD3113" w:rsidRPr="00DA2005" w:rsidRDefault="006A48BE" w:rsidP="00FA3982">
            <w:pPr>
              <w:pStyle w:val="FormHeadingsLarge"/>
              <w:spacing w:before="0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2005">
              <w:rPr>
                <w:rFonts w:ascii="Lato" w:hAnsi="Lato"/>
              </w:rPr>
              <w:instrText xml:space="preserve"> FORMTEXT </w:instrText>
            </w:r>
            <w:r w:rsidRPr="00DA2005">
              <w:rPr>
                <w:rFonts w:ascii="Lato" w:hAnsi="Lato"/>
              </w:rPr>
            </w:r>
            <w:r w:rsidRPr="00DA2005">
              <w:rPr>
                <w:rFonts w:ascii="Lato" w:hAnsi="Lato"/>
              </w:rPr>
              <w:fldChar w:fldCharType="separate"/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Pr="00DA2005">
              <w:rPr>
                <w:rFonts w:ascii="Lato" w:hAnsi="Lato"/>
              </w:rPr>
              <w:fldChar w:fldCharType="end"/>
            </w:r>
          </w:p>
        </w:tc>
      </w:tr>
      <w:tr w:rsidR="00AD3113" w:rsidRPr="00DA2005" w14:paraId="0432C231" w14:textId="77777777" w:rsidTr="007109E0">
        <w:trPr>
          <w:cantSplit/>
          <w:trHeight w:val="20"/>
        </w:trPr>
        <w:tc>
          <w:tcPr>
            <w:tcW w:w="25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A1B9F" w14:textId="77777777" w:rsidR="00AD3113" w:rsidRPr="00DA2005" w:rsidRDefault="00AD3113" w:rsidP="002E2AA6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Is the chair adjusted correctly?</w:t>
            </w:r>
          </w:p>
          <w:p w14:paraId="43F272B6" w14:textId="77777777" w:rsidR="00AD3113" w:rsidRPr="00DA2005" w:rsidRDefault="00AD3113" w:rsidP="002E2AA6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drawing>
                <wp:inline distT="0" distB="0" distL="0" distR="0" wp14:anchorId="5DB04F0A" wp14:editId="4FD512EA">
                  <wp:extent cx="1125822" cy="1703391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228" cy="1708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782B0" w14:textId="77777777" w:rsidR="00AD3113" w:rsidRPr="00DA2005" w:rsidRDefault="00AD3113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D7A38" w14:textId="77777777" w:rsidR="00AD3113" w:rsidRPr="00DA2005" w:rsidRDefault="00AD3113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31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69FD8" w14:textId="77777777" w:rsidR="00AD3113" w:rsidRPr="00DA2005" w:rsidRDefault="00AD3113" w:rsidP="002E2AA6">
            <w:pPr>
              <w:pStyle w:val="Formtextverysmallnot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You should be able to carry out your work sitting comfortably</w:t>
            </w:r>
          </w:p>
          <w:p w14:paraId="0EBEF1B8" w14:textId="77777777" w:rsidR="00AD3113" w:rsidRPr="00DA2005" w:rsidRDefault="00AD3113" w:rsidP="002E2AA6">
            <w:pPr>
              <w:pStyle w:val="Formtextverysmallnot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The arms of chairs can stop you getting close enough to use the equipment comfortably</w:t>
            </w:r>
          </w:p>
          <w:p w14:paraId="4E4BE7ED" w14:textId="77777777" w:rsidR="00AD3113" w:rsidRPr="00DA2005" w:rsidRDefault="00AD3113" w:rsidP="002E2AA6">
            <w:pPr>
              <w:pStyle w:val="Formtextverysmallnot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Move any obstructions from under the desk</w:t>
            </w:r>
          </w:p>
        </w:tc>
        <w:tc>
          <w:tcPr>
            <w:tcW w:w="31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D3EE5" w14:textId="77777777" w:rsidR="00AD3113" w:rsidRPr="00DA2005" w:rsidRDefault="006A48BE" w:rsidP="00FA3982">
            <w:pPr>
              <w:pStyle w:val="FormHeadingsLarge"/>
              <w:spacing w:before="0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2005">
              <w:rPr>
                <w:rFonts w:ascii="Lato" w:hAnsi="Lato"/>
              </w:rPr>
              <w:instrText xml:space="preserve"> FORMTEXT </w:instrText>
            </w:r>
            <w:r w:rsidRPr="00DA2005">
              <w:rPr>
                <w:rFonts w:ascii="Lato" w:hAnsi="Lato"/>
              </w:rPr>
            </w:r>
            <w:r w:rsidRPr="00DA2005">
              <w:rPr>
                <w:rFonts w:ascii="Lato" w:hAnsi="Lato"/>
              </w:rPr>
              <w:fldChar w:fldCharType="separate"/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Pr="00DA2005">
              <w:rPr>
                <w:rFonts w:ascii="Lato" w:hAnsi="Lato"/>
              </w:rPr>
              <w:fldChar w:fldCharType="end"/>
            </w:r>
          </w:p>
        </w:tc>
      </w:tr>
      <w:tr w:rsidR="00AD3113" w:rsidRPr="00DA2005" w14:paraId="259B1F4A" w14:textId="77777777" w:rsidTr="007109E0">
        <w:trPr>
          <w:cantSplit/>
          <w:trHeight w:val="20"/>
        </w:trPr>
        <w:tc>
          <w:tcPr>
            <w:tcW w:w="25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093F7" w14:textId="77777777" w:rsidR="00AD3113" w:rsidRPr="00DA2005" w:rsidRDefault="00AD3113" w:rsidP="002E2AA6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Is the small of the back supported by the chair’s backrest?</w:t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92D1D" w14:textId="77777777" w:rsidR="00AD3113" w:rsidRPr="00DA2005" w:rsidRDefault="00AD3113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4AF31" w14:textId="77777777" w:rsidR="00AD3113" w:rsidRPr="00DA2005" w:rsidRDefault="00AD3113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31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1B5CE" w14:textId="77777777" w:rsidR="00AD3113" w:rsidRPr="00DA2005" w:rsidRDefault="00AD3113" w:rsidP="002E2AA6">
            <w:pPr>
              <w:pStyle w:val="Formtextverysmallnot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You should have a straight back, supported by the chair, with relaxed shoulders</w:t>
            </w:r>
          </w:p>
        </w:tc>
        <w:tc>
          <w:tcPr>
            <w:tcW w:w="31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872DC" w14:textId="77777777" w:rsidR="00AD3113" w:rsidRPr="00DA2005" w:rsidRDefault="006A48BE" w:rsidP="00FA3982">
            <w:pPr>
              <w:pStyle w:val="FormHeadingsLarge"/>
              <w:spacing w:before="0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2005">
              <w:rPr>
                <w:rFonts w:ascii="Lato" w:hAnsi="Lato"/>
              </w:rPr>
              <w:instrText xml:space="preserve"> FORMTEXT </w:instrText>
            </w:r>
            <w:r w:rsidRPr="00DA2005">
              <w:rPr>
                <w:rFonts w:ascii="Lato" w:hAnsi="Lato"/>
              </w:rPr>
            </w:r>
            <w:r w:rsidRPr="00DA2005">
              <w:rPr>
                <w:rFonts w:ascii="Lato" w:hAnsi="Lato"/>
              </w:rPr>
              <w:fldChar w:fldCharType="separate"/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Pr="00DA2005">
              <w:rPr>
                <w:rFonts w:ascii="Lato" w:hAnsi="Lato"/>
              </w:rPr>
              <w:fldChar w:fldCharType="end"/>
            </w:r>
          </w:p>
        </w:tc>
      </w:tr>
      <w:tr w:rsidR="00AD3113" w:rsidRPr="00DA2005" w14:paraId="085892A0" w14:textId="77777777" w:rsidTr="007109E0">
        <w:trPr>
          <w:cantSplit/>
          <w:trHeight w:val="20"/>
        </w:trPr>
        <w:tc>
          <w:tcPr>
            <w:tcW w:w="25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C2AA8" w14:textId="77777777" w:rsidR="00AD3113" w:rsidRPr="00DA2005" w:rsidRDefault="00AD3113" w:rsidP="002E2AA6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Are forearms horizontal and eyes at roughly the same height as the top of the VDU?</w:t>
            </w:r>
          </w:p>
          <w:p w14:paraId="2CCD4187" w14:textId="77777777" w:rsidR="00AD3113" w:rsidRPr="00DA2005" w:rsidRDefault="00AD3113" w:rsidP="002E2AA6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drawing>
                <wp:inline distT="0" distB="0" distL="0" distR="0" wp14:anchorId="3C438482" wp14:editId="053F3F7B">
                  <wp:extent cx="1168106" cy="89635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612" cy="907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7B15B" w14:textId="77777777" w:rsidR="00AD3113" w:rsidRPr="00DA2005" w:rsidRDefault="00AD3113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BDDAF" w14:textId="77777777" w:rsidR="00AD3113" w:rsidRPr="00DA2005" w:rsidRDefault="00AD3113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31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42C15" w14:textId="77777777" w:rsidR="00AD3113" w:rsidRPr="00DA2005" w:rsidRDefault="00AD3113" w:rsidP="00A0005B">
            <w:pPr>
              <w:pStyle w:val="Formtextverysmallnot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Adjust the chair height to get yourself in the right position, then adjust the VDU height, if necessary</w:t>
            </w:r>
          </w:p>
        </w:tc>
        <w:tc>
          <w:tcPr>
            <w:tcW w:w="31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C1399" w14:textId="77777777" w:rsidR="00AD3113" w:rsidRPr="00DA2005" w:rsidRDefault="006A48BE" w:rsidP="00FA3982">
            <w:pPr>
              <w:pStyle w:val="FormHeadingsLarge"/>
              <w:spacing w:before="0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2005">
              <w:rPr>
                <w:rFonts w:ascii="Lato" w:hAnsi="Lato"/>
              </w:rPr>
              <w:instrText xml:space="preserve"> FORMTEXT </w:instrText>
            </w:r>
            <w:r w:rsidRPr="00DA2005">
              <w:rPr>
                <w:rFonts w:ascii="Lato" w:hAnsi="Lato"/>
              </w:rPr>
            </w:r>
            <w:r w:rsidRPr="00DA2005">
              <w:rPr>
                <w:rFonts w:ascii="Lato" w:hAnsi="Lato"/>
              </w:rPr>
              <w:fldChar w:fldCharType="separate"/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Pr="00DA2005">
              <w:rPr>
                <w:rFonts w:ascii="Lato" w:hAnsi="Lato"/>
              </w:rPr>
              <w:fldChar w:fldCharType="end"/>
            </w:r>
          </w:p>
        </w:tc>
      </w:tr>
      <w:tr w:rsidR="00AD3113" w:rsidRPr="00DA2005" w14:paraId="593D577D" w14:textId="77777777" w:rsidTr="007109E0">
        <w:trPr>
          <w:cantSplit/>
          <w:trHeight w:val="20"/>
        </w:trPr>
        <w:tc>
          <w:tcPr>
            <w:tcW w:w="25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DC6E3" w14:textId="77777777" w:rsidR="00AD3113" w:rsidRPr="00DA2005" w:rsidRDefault="00AD3113" w:rsidP="002E2AA6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Are feet flat on the floor, without too much pressure from the seat on the backs of the legs?</w:t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3C63C" w14:textId="77777777" w:rsidR="00AD3113" w:rsidRPr="00DA2005" w:rsidRDefault="00AD3113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8C87B" w14:textId="77777777" w:rsidR="00AD3113" w:rsidRPr="00DA2005" w:rsidRDefault="00AD3113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31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00AF9" w14:textId="77777777" w:rsidR="00AD3113" w:rsidRPr="00DA2005" w:rsidRDefault="00AD3113" w:rsidP="002E2AA6">
            <w:pPr>
              <w:pStyle w:val="Formtextverysmallnot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If not, a foot rest may be needed</w:t>
            </w:r>
          </w:p>
        </w:tc>
        <w:tc>
          <w:tcPr>
            <w:tcW w:w="31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1C8B3" w14:textId="77777777" w:rsidR="00AD3113" w:rsidRPr="00DA2005" w:rsidRDefault="006A48BE" w:rsidP="00FA3982">
            <w:pPr>
              <w:pStyle w:val="FormHeadingsLarge"/>
              <w:spacing w:before="0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2005">
              <w:rPr>
                <w:rFonts w:ascii="Lato" w:hAnsi="Lato"/>
              </w:rPr>
              <w:instrText xml:space="preserve"> FORMTEXT </w:instrText>
            </w:r>
            <w:r w:rsidRPr="00DA2005">
              <w:rPr>
                <w:rFonts w:ascii="Lato" w:hAnsi="Lato"/>
              </w:rPr>
            </w:r>
            <w:r w:rsidRPr="00DA2005">
              <w:rPr>
                <w:rFonts w:ascii="Lato" w:hAnsi="Lato"/>
              </w:rPr>
              <w:fldChar w:fldCharType="separate"/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Pr="00DA2005">
              <w:rPr>
                <w:rFonts w:ascii="Lato" w:hAnsi="Lato"/>
              </w:rPr>
              <w:fldChar w:fldCharType="end"/>
            </w:r>
          </w:p>
        </w:tc>
      </w:tr>
      <w:tr w:rsidR="00AD3113" w:rsidRPr="00DA2005" w14:paraId="0AF0F769" w14:textId="77777777" w:rsidTr="007109E0">
        <w:trPr>
          <w:cantSplit/>
          <w:trHeight w:hRule="exact" w:val="454"/>
        </w:trPr>
        <w:tc>
          <w:tcPr>
            <w:tcW w:w="25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14:paraId="215235CC" w14:textId="77777777" w:rsidR="00AD3113" w:rsidRPr="00DA2005" w:rsidRDefault="00AD3113" w:rsidP="0010642E">
            <w:pPr>
              <w:pStyle w:val="FormHeadingsLarg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Environment</w:t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14:paraId="69E68F59" w14:textId="77777777" w:rsidR="00AD3113" w:rsidRPr="00DA2005" w:rsidRDefault="00AD3113" w:rsidP="0010642E">
            <w:pPr>
              <w:pStyle w:val="FormHeadingsLarge"/>
              <w:rPr>
                <w:rFonts w:ascii="Lato" w:hAnsi="Lato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14:paraId="4D164B08" w14:textId="77777777" w:rsidR="00AD3113" w:rsidRPr="00DA2005" w:rsidRDefault="00AD3113" w:rsidP="0010642E">
            <w:pPr>
              <w:pStyle w:val="FormHeadingsLarge"/>
              <w:rPr>
                <w:rFonts w:ascii="Lato" w:hAnsi="Lato"/>
              </w:rPr>
            </w:pPr>
          </w:p>
        </w:tc>
        <w:tc>
          <w:tcPr>
            <w:tcW w:w="311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14:paraId="6B495BDA" w14:textId="77777777" w:rsidR="00AD3113" w:rsidRPr="00DA2005" w:rsidRDefault="00AD3113" w:rsidP="0010642E">
            <w:pPr>
              <w:pStyle w:val="FormHeadingsLarge"/>
              <w:rPr>
                <w:rFonts w:ascii="Lato" w:hAnsi="Lato"/>
              </w:rPr>
            </w:pPr>
          </w:p>
        </w:tc>
        <w:tc>
          <w:tcPr>
            <w:tcW w:w="313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855B440" w14:textId="77777777" w:rsidR="00AD3113" w:rsidRPr="00DA2005" w:rsidRDefault="00AD3113" w:rsidP="0010642E">
            <w:pPr>
              <w:pStyle w:val="FormHeadingsLarge"/>
              <w:rPr>
                <w:rFonts w:ascii="Lato" w:hAnsi="Lato"/>
              </w:rPr>
            </w:pPr>
          </w:p>
        </w:tc>
      </w:tr>
      <w:tr w:rsidR="00AD3113" w:rsidRPr="00DA2005" w14:paraId="492ED396" w14:textId="77777777" w:rsidTr="007109E0">
        <w:trPr>
          <w:cantSplit/>
          <w:trHeight w:val="20"/>
        </w:trPr>
        <w:tc>
          <w:tcPr>
            <w:tcW w:w="25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029DF" w14:textId="77777777" w:rsidR="00AD3113" w:rsidRPr="00DA2005" w:rsidRDefault="00AD3113" w:rsidP="002E2AA6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Is there enough room to change position and vary movement?</w:t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328B9" w14:textId="77777777" w:rsidR="00AD3113" w:rsidRPr="00DA2005" w:rsidRDefault="00AD3113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E43CF" w14:textId="77777777" w:rsidR="00AD3113" w:rsidRPr="00DA2005" w:rsidRDefault="00AD3113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31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C26C1" w14:textId="77777777" w:rsidR="00AD3113" w:rsidRPr="00DA2005" w:rsidRDefault="00AD3113" w:rsidP="002E2AA6">
            <w:pPr>
              <w:pStyle w:val="Formtextverysmallnot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Space is needed to move, stretch and fidget</w:t>
            </w:r>
          </w:p>
          <w:p w14:paraId="150789B1" w14:textId="77777777" w:rsidR="00AD3113" w:rsidRPr="00DA2005" w:rsidRDefault="00AD3113" w:rsidP="002E2AA6">
            <w:pPr>
              <w:pStyle w:val="Formtextverysmallnot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 xml:space="preserve">Consider reorganising the office layout and check for obstructions </w:t>
            </w:r>
          </w:p>
          <w:p w14:paraId="5D39FB07" w14:textId="77777777" w:rsidR="00AD3113" w:rsidRPr="00DA2005" w:rsidRDefault="00AD3113" w:rsidP="002E2AA6">
            <w:pPr>
              <w:pStyle w:val="Formtextverysmallnot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Cables should be tidy and not a trip or snag hazard</w:t>
            </w:r>
          </w:p>
        </w:tc>
        <w:tc>
          <w:tcPr>
            <w:tcW w:w="31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0306F" w14:textId="77777777" w:rsidR="00AD3113" w:rsidRPr="00DA2005" w:rsidRDefault="006A48BE" w:rsidP="00FA3982">
            <w:pPr>
              <w:pStyle w:val="FormHeadingsLarge"/>
              <w:spacing w:before="0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2005">
              <w:rPr>
                <w:rFonts w:ascii="Lato" w:hAnsi="Lato"/>
              </w:rPr>
              <w:instrText xml:space="preserve"> FORMTEXT </w:instrText>
            </w:r>
            <w:r w:rsidRPr="00DA2005">
              <w:rPr>
                <w:rFonts w:ascii="Lato" w:hAnsi="Lato"/>
              </w:rPr>
            </w:r>
            <w:r w:rsidRPr="00DA2005">
              <w:rPr>
                <w:rFonts w:ascii="Lato" w:hAnsi="Lato"/>
              </w:rPr>
              <w:fldChar w:fldCharType="separate"/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Pr="00DA2005">
              <w:rPr>
                <w:rFonts w:ascii="Lato" w:hAnsi="Lato"/>
              </w:rPr>
              <w:fldChar w:fldCharType="end"/>
            </w:r>
          </w:p>
        </w:tc>
      </w:tr>
      <w:tr w:rsidR="00AD3113" w:rsidRPr="00DA2005" w14:paraId="05672D06" w14:textId="77777777" w:rsidTr="007109E0">
        <w:trPr>
          <w:cantSplit/>
          <w:trHeight w:val="20"/>
        </w:trPr>
        <w:tc>
          <w:tcPr>
            <w:tcW w:w="25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8035A" w14:textId="77777777" w:rsidR="00AD3113" w:rsidRPr="00DA2005" w:rsidRDefault="00AD3113" w:rsidP="002E2AA6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lastRenderedPageBreak/>
              <w:t>Is the lighting suitable, eg not too bright or too dim to work comfortably?</w:t>
            </w:r>
          </w:p>
          <w:p w14:paraId="2B254FB7" w14:textId="77777777" w:rsidR="00AD3113" w:rsidRPr="00DA2005" w:rsidRDefault="00AD3113" w:rsidP="002E2AA6">
            <w:pPr>
              <w:pStyle w:val="Formtextsmall"/>
              <w:rPr>
                <w:rFonts w:ascii="Lato" w:hAnsi="Lato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FE5EA" w14:textId="77777777" w:rsidR="00AD3113" w:rsidRPr="00DA2005" w:rsidRDefault="00AD3113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411F5" w14:textId="77777777" w:rsidR="00AD3113" w:rsidRPr="00DA2005" w:rsidRDefault="00AD3113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31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1B692" w14:textId="77777777" w:rsidR="00AD3113" w:rsidRPr="00DA2005" w:rsidRDefault="00AD3113" w:rsidP="00174C10">
            <w:pPr>
              <w:pStyle w:val="Formtextverysmallnot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It may be necessary to adjust window blinds</w:t>
            </w:r>
          </w:p>
          <w:p w14:paraId="688605AF" w14:textId="77777777" w:rsidR="00AD3113" w:rsidRPr="00DA2005" w:rsidRDefault="00AD3113" w:rsidP="00174C10">
            <w:pPr>
              <w:pStyle w:val="Formtextverysmallnote"/>
              <w:rPr>
                <w:rFonts w:ascii="Lato" w:hAnsi="Lato"/>
              </w:rPr>
            </w:pPr>
          </w:p>
        </w:tc>
        <w:tc>
          <w:tcPr>
            <w:tcW w:w="31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4F425" w14:textId="77777777" w:rsidR="00AD3113" w:rsidRPr="00DA2005" w:rsidRDefault="006A48BE" w:rsidP="00FA3982">
            <w:pPr>
              <w:pStyle w:val="FormHeadingsLarge"/>
              <w:spacing w:before="0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2005">
              <w:rPr>
                <w:rFonts w:ascii="Lato" w:hAnsi="Lato"/>
              </w:rPr>
              <w:instrText xml:space="preserve"> FORMTEXT </w:instrText>
            </w:r>
            <w:r w:rsidRPr="00DA2005">
              <w:rPr>
                <w:rFonts w:ascii="Lato" w:hAnsi="Lato"/>
              </w:rPr>
            </w:r>
            <w:r w:rsidRPr="00DA2005">
              <w:rPr>
                <w:rFonts w:ascii="Lato" w:hAnsi="Lato"/>
              </w:rPr>
              <w:fldChar w:fldCharType="separate"/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Pr="00DA2005">
              <w:rPr>
                <w:rFonts w:ascii="Lato" w:hAnsi="Lato"/>
              </w:rPr>
              <w:fldChar w:fldCharType="end"/>
            </w:r>
          </w:p>
        </w:tc>
      </w:tr>
      <w:tr w:rsidR="00AD3113" w:rsidRPr="00DA2005" w14:paraId="216D5FA4" w14:textId="77777777" w:rsidTr="007109E0">
        <w:trPr>
          <w:cantSplit/>
          <w:trHeight w:val="20"/>
        </w:trPr>
        <w:tc>
          <w:tcPr>
            <w:tcW w:w="25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70323" w14:textId="77777777" w:rsidR="00AD3113" w:rsidRPr="00DA2005" w:rsidRDefault="00AD3113" w:rsidP="002E2AA6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Does the air feel comfortable?</w:t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04C40" w14:textId="77777777" w:rsidR="00AD3113" w:rsidRPr="00DA2005" w:rsidRDefault="00AD3113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A1ABA" w14:textId="77777777" w:rsidR="00AD3113" w:rsidRPr="00DA2005" w:rsidRDefault="00AD3113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31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02590" w14:textId="77777777" w:rsidR="00AD3113" w:rsidRPr="00DA2005" w:rsidRDefault="00AD3113" w:rsidP="002E2AA6">
            <w:pPr>
              <w:pStyle w:val="Formtextverysmallnot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VDUs and other equipment may dry the air</w:t>
            </w:r>
          </w:p>
          <w:p w14:paraId="060DF6E8" w14:textId="77777777" w:rsidR="00AD3113" w:rsidRPr="00DA2005" w:rsidRDefault="00AD3113" w:rsidP="002E2AA6">
            <w:pPr>
              <w:pStyle w:val="Formtextverysmallnot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Circulate fresh air if possible.  Plants may help</w:t>
            </w:r>
          </w:p>
          <w:p w14:paraId="60C5E3D8" w14:textId="77777777" w:rsidR="00AD3113" w:rsidRPr="00DA2005" w:rsidRDefault="00AD3113" w:rsidP="002E2AA6">
            <w:pPr>
              <w:pStyle w:val="Formtextverysmallnot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Consider a humidifier if discomfort is severe</w:t>
            </w:r>
          </w:p>
        </w:tc>
        <w:tc>
          <w:tcPr>
            <w:tcW w:w="31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2ACD6" w14:textId="77777777" w:rsidR="00AD3113" w:rsidRPr="00DA2005" w:rsidRDefault="006A48BE" w:rsidP="00FA3982">
            <w:pPr>
              <w:pStyle w:val="FormHeadingsLarge"/>
              <w:spacing w:before="0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2005">
              <w:rPr>
                <w:rFonts w:ascii="Lato" w:hAnsi="Lato"/>
              </w:rPr>
              <w:instrText xml:space="preserve"> FORMTEXT </w:instrText>
            </w:r>
            <w:r w:rsidRPr="00DA2005">
              <w:rPr>
                <w:rFonts w:ascii="Lato" w:hAnsi="Lato"/>
              </w:rPr>
            </w:r>
            <w:r w:rsidRPr="00DA2005">
              <w:rPr>
                <w:rFonts w:ascii="Lato" w:hAnsi="Lato"/>
              </w:rPr>
              <w:fldChar w:fldCharType="separate"/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Pr="00DA2005">
              <w:rPr>
                <w:rFonts w:ascii="Lato" w:hAnsi="Lato"/>
              </w:rPr>
              <w:fldChar w:fldCharType="end"/>
            </w:r>
          </w:p>
        </w:tc>
      </w:tr>
      <w:tr w:rsidR="00AD3113" w:rsidRPr="00DA2005" w14:paraId="6CCEB55E" w14:textId="77777777" w:rsidTr="007109E0">
        <w:trPr>
          <w:cantSplit/>
          <w:trHeight w:val="20"/>
        </w:trPr>
        <w:tc>
          <w:tcPr>
            <w:tcW w:w="25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ADE82" w14:textId="77777777" w:rsidR="00AD3113" w:rsidRPr="00DA2005" w:rsidRDefault="00AD3113" w:rsidP="002E2AA6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Are levels of heat comfortable?</w:t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70973" w14:textId="77777777" w:rsidR="00AD3113" w:rsidRPr="00DA2005" w:rsidRDefault="00AD3113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27417" w14:textId="77777777" w:rsidR="00AD3113" w:rsidRPr="00DA2005" w:rsidRDefault="00AD3113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31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C8519" w14:textId="77777777" w:rsidR="00AD3113" w:rsidRPr="00DA2005" w:rsidRDefault="00AD3113" w:rsidP="002E2AA6">
            <w:pPr>
              <w:pStyle w:val="Formtextverysmallnot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Can heating be better controlled?  More ventililation or air-conditioning may be required if there is a lot of electronic equipment in the room.  Or, can users be moved away from the heat source?</w:t>
            </w:r>
          </w:p>
        </w:tc>
        <w:tc>
          <w:tcPr>
            <w:tcW w:w="31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AFBE7" w14:textId="77777777" w:rsidR="00AD3113" w:rsidRPr="00DA2005" w:rsidRDefault="006A48BE" w:rsidP="00FA3982">
            <w:pPr>
              <w:pStyle w:val="FormHeadingsLarge"/>
              <w:spacing w:before="0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2005">
              <w:rPr>
                <w:rFonts w:ascii="Lato" w:hAnsi="Lato"/>
              </w:rPr>
              <w:instrText xml:space="preserve"> FORMTEXT </w:instrText>
            </w:r>
            <w:r w:rsidRPr="00DA2005">
              <w:rPr>
                <w:rFonts w:ascii="Lato" w:hAnsi="Lato"/>
              </w:rPr>
            </w:r>
            <w:r w:rsidRPr="00DA2005">
              <w:rPr>
                <w:rFonts w:ascii="Lato" w:hAnsi="Lato"/>
              </w:rPr>
              <w:fldChar w:fldCharType="separate"/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Pr="00DA2005">
              <w:rPr>
                <w:rFonts w:ascii="Lato" w:hAnsi="Lato"/>
              </w:rPr>
              <w:fldChar w:fldCharType="end"/>
            </w:r>
          </w:p>
        </w:tc>
      </w:tr>
      <w:tr w:rsidR="00AD3113" w:rsidRPr="00DA2005" w14:paraId="35BB06A0" w14:textId="77777777" w:rsidTr="007109E0">
        <w:trPr>
          <w:cantSplit/>
          <w:trHeight w:val="20"/>
        </w:trPr>
        <w:tc>
          <w:tcPr>
            <w:tcW w:w="25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0B8EE" w14:textId="77777777" w:rsidR="00AD3113" w:rsidRPr="00DA2005" w:rsidRDefault="00AD3113" w:rsidP="002E2AA6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Are levels of noise comfortable?</w:t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35DF4" w14:textId="77777777" w:rsidR="00AD3113" w:rsidRPr="00DA2005" w:rsidRDefault="00AD3113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804CC" w14:textId="77777777" w:rsidR="00AD3113" w:rsidRPr="00DA2005" w:rsidRDefault="00AD3113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31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CF7EC" w14:textId="77777777" w:rsidR="00AD3113" w:rsidRPr="00DA2005" w:rsidRDefault="00AD3113" w:rsidP="007109E0">
            <w:pPr>
              <w:pStyle w:val="Formtextverysmallnot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 xml:space="preserve">Consider moving sources of noise, eg printers, away from the user.  </w:t>
            </w:r>
          </w:p>
        </w:tc>
        <w:tc>
          <w:tcPr>
            <w:tcW w:w="31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015A4" w14:textId="77777777" w:rsidR="00AD3113" w:rsidRPr="00DA2005" w:rsidRDefault="006A48BE" w:rsidP="00FA3982">
            <w:pPr>
              <w:pStyle w:val="FormHeadingsLarge"/>
              <w:spacing w:before="0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2005">
              <w:rPr>
                <w:rFonts w:ascii="Lato" w:hAnsi="Lato"/>
              </w:rPr>
              <w:instrText xml:space="preserve"> FORMTEXT </w:instrText>
            </w:r>
            <w:r w:rsidRPr="00DA2005">
              <w:rPr>
                <w:rFonts w:ascii="Lato" w:hAnsi="Lato"/>
              </w:rPr>
            </w:r>
            <w:r w:rsidRPr="00DA2005">
              <w:rPr>
                <w:rFonts w:ascii="Lato" w:hAnsi="Lato"/>
              </w:rPr>
              <w:fldChar w:fldCharType="separate"/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Pr="00DA2005">
              <w:rPr>
                <w:rFonts w:ascii="Lato" w:hAnsi="Lato"/>
              </w:rPr>
              <w:fldChar w:fldCharType="end"/>
            </w:r>
          </w:p>
        </w:tc>
      </w:tr>
      <w:tr w:rsidR="00AD3113" w:rsidRPr="00DA2005" w14:paraId="27F750A2" w14:textId="77777777" w:rsidTr="007109E0">
        <w:trPr>
          <w:cantSplit/>
          <w:trHeight w:hRule="exact" w:val="454"/>
        </w:trPr>
        <w:tc>
          <w:tcPr>
            <w:tcW w:w="25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14:paraId="62F9FDFE" w14:textId="77777777" w:rsidR="00AD3113" w:rsidRPr="00DA2005" w:rsidRDefault="00AD3113" w:rsidP="00A0005B">
            <w:pPr>
              <w:pStyle w:val="FormHeadingsLarge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 xml:space="preserve">Final questions </w:t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14:paraId="2B91D942" w14:textId="77777777" w:rsidR="00AD3113" w:rsidRPr="00DA2005" w:rsidRDefault="00AD3113" w:rsidP="0010642E">
            <w:pPr>
              <w:pStyle w:val="FormHeadingsLarge"/>
              <w:rPr>
                <w:rFonts w:ascii="Lato" w:hAnsi="Lato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14:paraId="1548869B" w14:textId="77777777" w:rsidR="00AD3113" w:rsidRPr="00DA2005" w:rsidRDefault="00AD3113" w:rsidP="0010642E">
            <w:pPr>
              <w:pStyle w:val="FormHeadingsLarge"/>
              <w:rPr>
                <w:rFonts w:ascii="Lato" w:hAnsi="Lato"/>
              </w:rPr>
            </w:pPr>
          </w:p>
        </w:tc>
        <w:tc>
          <w:tcPr>
            <w:tcW w:w="3118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9D9D9" w:themeFill="background1" w:themeFillShade="D9"/>
          </w:tcPr>
          <w:p w14:paraId="1A60A2AE" w14:textId="77777777" w:rsidR="00AD3113" w:rsidRPr="00DA2005" w:rsidRDefault="00AD3113" w:rsidP="0010642E">
            <w:pPr>
              <w:pStyle w:val="FormHeadingsLarge"/>
              <w:rPr>
                <w:rFonts w:ascii="Lato" w:hAnsi="Lato"/>
              </w:rPr>
            </w:pPr>
          </w:p>
        </w:tc>
        <w:tc>
          <w:tcPr>
            <w:tcW w:w="3133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084DB3CC" w14:textId="77777777" w:rsidR="00AD3113" w:rsidRPr="00DA2005" w:rsidRDefault="00AD3113" w:rsidP="0010642E">
            <w:pPr>
              <w:pStyle w:val="FormHeadingsLarge"/>
              <w:rPr>
                <w:rFonts w:ascii="Lato" w:hAnsi="Lato"/>
              </w:rPr>
            </w:pPr>
          </w:p>
        </w:tc>
      </w:tr>
      <w:tr w:rsidR="00AD3113" w:rsidRPr="00DA2005" w14:paraId="4981EB3C" w14:textId="77777777" w:rsidTr="007109E0">
        <w:trPr>
          <w:cantSplit/>
          <w:trHeight w:val="20"/>
        </w:trPr>
        <w:tc>
          <w:tcPr>
            <w:tcW w:w="25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D212E" w14:textId="77777777" w:rsidR="00AD3113" w:rsidRPr="00DA2005" w:rsidRDefault="00AD3113" w:rsidP="000D3B79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Has the checklist covered all the problems you have with the use of your VDU?</w:t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EC2BF" w14:textId="77777777" w:rsidR="00AD3113" w:rsidRPr="00DA2005" w:rsidRDefault="00AD3113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1D57B" w14:textId="77777777" w:rsidR="00AD3113" w:rsidRPr="00DA2005" w:rsidRDefault="00AD3113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31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79D16" w14:textId="77777777" w:rsidR="00AD3113" w:rsidRPr="00DA2005" w:rsidRDefault="00AD3113" w:rsidP="002E2AA6">
            <w:pPr>
              <w:pStyle w:val="Formtextverysmallnote"/>
              <w:rPr>
                <w:rFonts w:ascii="Lato" w:hAnsi="Lato"/>
              </w:rPr>
            </w:pPr>
          </w:p>
        </w:tc>
        <w:tc>
          <w:tcPr>
            <w:tcW w:w="31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220D1" w14:textId="77777777" w:rsidR="00AD3113" w:rsidRPr="00DA2005" w:rsidRDefault="006A48BE" w:rsidP="00FA3982">
            <w:pPr>
              <w:pStyle w:val="FormHeadingsLarge"/>
              <w:spacing w:before="0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2005">
              <w:rPr>
                <w:rFonts w:ascii="Lato" w:hAnsi="Lato"/>
              </w:rPr>
              <w:instrText xml:space="preserve"> FORMTEXT </w:instrText>
            </w:r>
            <w:r w:rsidRPr="00DA2005">
              <w:rPr>
                <w:rFonts w:ascii="Lato" w:hAnsi="Lato"/>
              </w:rPr>
            </w:r>
            <w:r w:rsidRPr="00DA2005">
              <w:rPr>
                <w:rFonts w:ascii="Lato" w:hAnsi="Lato"/>
              </w:rPr>
              <w:fldChar w:fldCharType="separate"/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Pr="00DA2005">
              <w:rPr>
                <w:rFonts w:ascii="Lato" w:hAnsi="Lato"/>
              </w:rPr>
              <w:fldChar w:fldCharType="end"/>
            </w:r>
          </w:p>
        </w:tc>
      </w:tr>
      <w:tr w:rsidR="00AD3113" w:rsidRPr="00DA2005" w14:paraId="49EE6F68" w14:textId="77777777" w:rsidTr="007109E0">
        <w:trPr>
          <w:cantSplit/>
          <w:trHeight w:val="20"/>
        </w:trPr>
        <w:tc>
          <w:tcPr>
            <w:tcW w:w="25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A3990" w14:textId="77777777" w:rsidR="00AD3113" w:rsidRPr="00DA2005" w:rsidRDefault="00AD3113" w:rsidP="000D3B79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Are you aware of your entitlement to eye and eyesight testing?</w:t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EF7D8" w14:textId="77777777" w:rsidR="00AD3113" w:rsidRPr="00DA2005" w:rsidRDefault="00AD3113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6EB97" w14:textId="77777777" w:rsidR="00AD3113" w:rsidRPr="00DA2005" w:rsidRDefault="00AD3113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31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8DCB0" w14:textId="77777777" w:rsidR="00AD3113" w:rsidRPr="00DA2005" w:rsidRDefault="00AD3113" w:rsidP="002E2AA6">
            <w:pPr>
              <w:pStyle w:val="Formtextverysmallnote"/>
              <w:rPr>
                <w:rFonts w:ascii="Lato" w:hAnsi="Lato"/>
              </w:rPr>
            </w:pPr>
          </w:p>
        </w:tc>
        <w:tc>
          <w:tcPr>
            <w:tcW w:w="31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74E2A" w14:textId="77777777" w:rsidR="00AD3113" w:rsidRPr="00DA2005" w:rsidRDefault="006A48BE" w:rsidP="00FA3982">
            <w:pPr>
              <w:pStyle w:val="FormHeadingsLarge"/>
              <w:spacing w:before="0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2005">
              <w:rPr>
                <w:rFonts w:ascii="Lato" w:hAnsi="Lato"/>
              </w:rPr>
              <w:instrText xml:space="preserve"> FORMTEXT </w:instrText>
            </w:r>
            <w:r w:rsidRPr="00DA2005">
              <w:rPr>
                <w:rFonts w:ascii="Lato" w:hAnsi="Lato"/>
              </w:rPr>
            </w:r>
            <w:r w:rsidRPr="00DA2005">
              <w:rPr>
                <w:rFonts w:ascii="Lato" w:hAnsi="Lato"/>
              </w:rPr>
              <w:fldChar w:fldCharType="separate"/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Pr="00DA2005">
              <w:rPr>
                <w:rFonts w:ascii="Lato" w:hAnsi="Lato"/>
              </w:rPr>
              <w:fldChar w:fldCharType="end"/>
            </w:r>
          </w:p>
        </w:tc>
      </w:tr>
      <w:tr w:rsidR="00AD3113" w:rsidRPr="00DA2005" w14:paraId="07794598" w14:textId="77777777" w:rsidTr="007109E0">
        <w:trPr>
          <w:cantSplit/>
          <w:trHeight w:val="20"/>
        </w:trPr>
        <w:tc>
          <w:tcPr>
            <w:tcW w:w="25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4D3ED" w14:textId="77777777" w:rsidR="00AD3113" w:rsidRPr="00DA2005" w:rsidRDefault="00AD3113" w:rsidP="000D3B79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t>Are you able to take regular breaks working away from VDUs?</w:t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32190" w14:textId="77777777" w:rsidR="00AD3113" w:rsidRPr="00DA2005" w:rsidRDefault="00AD3113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B4B75" w14:textId="77777777" w:rsidR="00AD3113" w:rsidRPr="00DA2005" w:rsidRDefault="00AD3113" w:rsidP="0010642E">
            <w:pPr>
              <w:pStyle w:val="Formtextsmall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</w:rPr>
              <w:instrText xml:space="preserve"> FORMCHECKBOX </w:instrText>
            </w:r>
            <w:r w:rsidR="005A0E73">
              <w:rPr>
                <w:rFonts w:ascii="Lato" w:hAnsi="Lato"/>
              </w:rPr>
            </w:r>
            <w:r w:rsidR="005A0E73">
              <w:rPr>
                <w:rFonts w:ascii="Lato" w:hAnsi="Lato"/>
              </w:rPr>
              <w:fldChar w:fldCharType="separate"/>
            </w:r>
            <w:r w:rsidRPr="00DA2005">
              <w:rPr>
                <w:rFonts w:ascii="Lato" w:hAnsi="Lato"/>
              </w:rPr>
              <w:fldChar w:fldCharType="end"/>
            </w:r>
          </w:p>
        </w:tc>
        <w:tc>
          <w:tcPr>
            <w:tcW w:w="31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A9F8C" w14:textId="77777777" w:rsidR="00AD3113" w:rsidRPr="00DA2005" w:rsidRDefault="00AD3113" w:rsidP="002E2AA6">
            <w:pPr>
              <w:pStyle w:val="Formtextverysmallnote"/>
              <w:rPr>
                <w:rFonts w:ascii="Lato" w:hAnsi="Lato"/>
              </w:rPr>
            </w:pPr>
          </w:p>
        </w:tc>
        <w:tc>
          <w:tcPr>
            <w:tcW w:w="31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781BE" w14:textId="77777777" w:rsidR="00AD3113" w:rsidRPr="00DA2005" w:rsidRDefault="006A48BE" w:rsidP="00FA3982">
            <w:pPr>
              <w:pStyle w:val="FormHeadingsLarge"/>
              <w:spacing w:before="0"/>
              <w:rPr>
                <w:rFonts w:ascii="Lato" w:hAnsi="Lato"/>
              </w:rPr>
            </w:pPr>
            <w:r w:rsidRPr="00DA2005">
              <w:rPr>
                <w:rFonts w:ascii="Lato" w:hAnsi="Lato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2005">
              <w:rPr>
                <w:rFonts w:ascii="Lato" w:hAnsi="Lato"/>
              </w:rPr>
              <w:instrText xml:space="preserve"> FORMTEXT </w:instrText>
            </w:r>
            <w:r w:rsidRPr="00DA2005">
              <w:rPr>
                <w:rFonts w:ascii="Lato" w:hAnsi="Lato"/>
              </w:rPr>
            </w:r>
            <w:r w:rsidRPr="00DA2005">
              <w:rPr>
                <w:rFonts w:ascii="Lato" w:hAnsi="Lato"/>
              </w:rPr>
              <w:fldChar w:fldCharType="separate"/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="00977E9E" w:rsidRPr="00DA2005">
              <w:rPr>
                <w:rFonts w:ascii="Lato" w:hAnsi="Lato"/>
              </w:rPr>
              <w:t> </w:t>
            </w:r>
            <w:r w:rsidRPr="00DA2005">
              <w:rPr>
                <w:rFonts w:ascii="Lato" w:hAnsi="Lato"/>
              </w:rPr>
              <w:fldChar w:fldCharType="end"/>
            </w:r>
          </w:p>
        </w:tc>
      </w:tr>
      <w:tr w:rsidR="00AD3113" w:rsidRPr="00DA2005" w14:paraId="1EF83EB0" w14:textId="77777777" w:rsidTr="007109E0">
        <w:trPr>
          <w:cantSplit/>
          <w:trHeight w:hRule="exact" w:val="454"/>
        </w:trPr>
        <w:tc>
          <w:tcPr>
            <w:tcW w:w="1004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26F9D74" w14:textId="77777777" w:rsidR="00AD3113" w:rsidRPr="00DA2005" w:rsidRDefault="00AD3113" w:rsidP="00FC744B">
            <w:pPr>
              <w:pStyle w:val="FormHeadingsLarge-special"/>
              <w:jc w:val="left"/>
              <w:rPr>
                <w:rFonts w:ascii="Lato" w:hAnsi="Lato"/>
                <w:b w:val="0"/>
              </w:rPr>
            </w:pPr>
            <w:r w:rsidRPr="00DA2005">
              <w:rPr>
                <w:rFonts w:ascii="Lato" w:hAnsi="Lato"/>
                <w:bCs/>
              </w:rPr>
              <w:t>Comments</w:t>
            </w:r>
            <w:r w:rsidRPr="00DA2005">
              <w:rPr>
                <w:rFonts w:ascii="Lato" w:hAnsi="Lato"/>
              </w:rPr>
              <w:t xml:space="preserve"> </w:t>
            </w:r>
            <w:r w:rsidRPr="00DA2005">
              <w:rPr>
                <w:rFonts w:ascii="Lato" w:hAnsi="Lato"/>
                <w:b w:val="0"/>
              </w:rPr>
              <w:t xml:space="preserve">  (use this section for details of any problems)</w:t>
            </w:r>
          </w:p>
        </w:tc>
      </w:tr>
      <w:tr w:rsidR="00AD3113" w:rsidRPr="00DA2005" w14:paraId="20DA4622" w14:textId="77777777" w:rsidTr="0096131B">
        <w:trPr>
          <w:cantSplit/>
          <w:trHeight w:hRule="exact" w:val="3917"/>
        </w:trPr>
        <w:tc>
          <w:tcPr>
            <w:tcW w:w="10045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9ADB8" w14:textId="77777777" w:rsidR="00AD3113" w:rsidRPr="00DA2005" w:rsidRDefault="00AD3113" w:rsidP="007109E0">
            <w:pPr>
              <w:spacing w:before="120"/>
              <w:rPr>
                <w:rFonts w:ascii="Lato" w:hAnsi="Lato"/>
                <w:b/>
                <w:i/>
                <w:sz w:val="18"/>
                <w:szCs w:val="18"/>
              </w:rPr>
            </w:pPr>
            <w:r w:rsidRPr="00DA2005">
              <w:rPr>
                <w:rFonts w:ascii="Lato" w:hAnsi="Lato"/>
                <w:b/>
                <w:i/>
                <w:sz w:val="18"/>
                <w:szCs w:val="18"/>
              </w:rPr>
              <w:fldChar w:fldCharType="begin">
                <w:ffData>
                  <w:name w:val="Department"/>
                  <w:enabled/>
                  <w:calcOnExit w:val="0"/>
                  <w:textInput/>
                </w:ffData>
              </w:fldChar>
            </w:r>
            <w:r w:rsidRPr="00DA2005">
              <w:rPr>
                <w:rFonts w:ascii="Lato" w:hAnsi="Lato"/>
                <w:b/>
                <w:i/>
                <w:sz w:val="18"/>
                <w:szCs w:val="18"/>
              </w:rPr>
              <w:instrText xml:space="preserve"> FORMTEXT </w:instrText>
            </w:r>
            <w:r w:rsidRPr="00DA2005">
              <w:rPr>
                <w:rFonts w:ascii="Lato" w:hAnsi="Lato"/>
                <w:b/>
                <w:i/>
                <w:sz w:val="18"/>
                <w:szCs w:val="18"/>
              </w:rPr>
            </w:r>
            <w:r w:rsidRPr="00DA2005">
              <w:rPr>
                <w:rFonts w:ascii="Lato" w:hAnsi="Lato"/>
                <w:b/>
                <w:i/>
                <w:sz w:val="18"/>
                <w:szCs w:val="18"/>
              </w:rPr>
              <w:fldChar w:fldCharType="separate"/>
            </w:r>
            <w:r w:rsidR="00977E9E" w:rsidRPr="00DA2005">
              <w:rPr>
                <w:rFonts w:ascii="Lato" w:hAnsi="Lato"/>
                <w:b/>
                <w:i/>
                <w:noProof/>
                <w:sz w:val="18"/>
                <w:szCs w:val="18"/>
              </w:rPr>
              <w:t> </w:t>
            </w:r>
            <w:r w:rsidR="00977E9E" w:rsidRPr="00DA2005">
              <w:rPr>
                <w:rFonts w:ascii="Lato" w:hAnsi="Lato"/>
                <w:b/>
                <w:i/>
                <w:noProof/>
                <w:sz w:val="18"/>
                <w:szCs w:val="18"/>
              </w:rPr>
              <w:t> </w:t>
            </w:r>
            <w:r w:rsidR="00977E9E" w:rsidRPr="00DA2005">
              <w:rPr>
                <w:rFonts w:ascii="Lato" w:hAnsi="Lato"/>
                <w:b/>
                <w:i/>
                <w:noProof/>
                <w:sz w:val="18"/>
                <w:szCs w:val="18"/>
              </w:rPr>
              <w:t> </w:t>
            </w:r>
            <w:r w:rsidR="00977E9E" w:rsidRPr="00DA2005">
              <w:rPr>
                <w:rFonts w:ascii="Lato" w:hAnsi="Lato"/>
                <w:b/>
                <w:i/>
                <w:noProof/>
                <w:sz w:val="18"/>
                <w:szCs w:val="18"/>
              </w:rPr>
              <w:t> </w:t>
            </w:r>
            <w:r w:rsidR="00977E9E" w:rsidRPr="00DA2005">
              <w:rPr>
                <w:rFonts w:ascii="Lato" w:hAnsi="Lato"/>
                <w:b/>
                <w:i/>
                <w:noProof/>
                <w:sz w:val="18"/>
                <w:szCs w:val="18"/>
              </w:rPr>
              <w:t> </w:t>
            </w:r>
            <w:r w:rsidRPr="00DA2005">
              <w:rPr>
                <w:rFonts w:ascii="Lato" w:hAnsi="Lato"/>
                <w:b/>
                <w:i/>
                <w:sz w:val="18"/>
                <w:szCs w:val="18"/>
              </w:rPr>
              <w:fldChar w:fldCharType="end"/>
            </w:r>
          </w:p>
        </w:tc>
      </w:tr>
      <w:tr w:rsidR="00AD3113" w:rsidRPr="00DA2005" w14:paraId="44DEF19F" w14:textId="77777777" w:rsidTr="00AC2A8A">
        <w:trPr>
          <w:cantSplit/>
          <w:trHeight w:hRule="exact" w:val="680"/>
        </w:trPr>
        <w:tc>
          <w:tcPr>
            <w:tcW w:w="10045" w:type="dxa"/>
            <w:gridSpan w:val="17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0C15B78" w14:textId="77777777" w:rsidR="00AD3113" w:rsidRPr="00DA2005" w:rsidRDefault="00AC2A8A" w:rsidP="00542BFE">
            <w:pPr>
              <w:pStyle w:val="FormHeadingsLarge-special"/>
              <w:jc w:val="left"/>
              <w:rPr>
                <w:rFonts w:ascii="Lato" w:hAnsi="Lato"/>
                <w:sz w:val="16"/>
                <w:szCs w:val="16"/>
              </w:rPr>
            </w:pPr>
            <w:r w:rsidRPr="00DA2005">
              <w:rPr>
                <w:rFonts w:ascii="Lato" w:hAnsi="Lato"/>
                <w:sz w:val="16"/>
                <w:szCs w:val="16"/>
              </w:rPr>
              <w:t>O</w:t>
            </w:r>
            <w:r w:rsidR="00381D1E" w:rsidRPr="00DA2005">
              <w:rPr>
                <w:rFonts w:ascii="Lato" w:hAnsi="Lato"/>
                <w:sz w:val="16"/>
                <w:szCs w:val="16"/>
              </w:rPr>
              <w:t>n completion</w:t>
            </w:r>
            <w:r w:rsidRPr="00DA2005">
              <w:rPr>
                <w:rFonts w:ascii="Lato" w:hAnsi="Lato"/>
                <w:sz w:val="16"/>
                <w:szCs w:val="16"/>
              </w:rPr>
              <w:t xml:space="preserve">, please </w:t>
            </w:r>
            <w:r w:rsidR="00542BFE" w:rsidRPr="00DA2005">
              <w:rPr>
                <w:rFonts w:ascii="Lato" w:hAnsi="Lato"/>
                <w:sz w:val="16"/>
                <w:szCs w:val="16"/>
              </w:rPr>
              <w:t>forward by email to your Line Manager.</w:t>
            </w:r>
          </w:p>
        </w:tc>
      </w:tr>
      <w:tr w:rsidR="0010642E" w:rsidRPr="00DA2005" w14:paraId="0ED7CAAC" w14:textId="77777777" w:rsidTr="00AC2A8A">
        <w:trPr>
          <w:cantSplit/>
          <w:trHeight w:hRule="exact" w:val="227"/>
        </w:trPr>
        <w:tc>
          <w:tcPr>
            <w:tcW w:w="1526" w:type="dxa"/>
            <w:tcBorders>
              <w:top w:val="nil"/>
              <w:bottom w:val="nil"/>
              <w:right w:val="nil"/>
            </w:tcBorders>
            <w:vAlign w:val="bottom"/>
          </w:tcPr>
          <w:p w14:paraId="37E8314F" w14:textId="77777777" w:rsidR="0010642E" w:rsidRPr="00DA2005" w:rsidRDefault="0010642E" w:rsidP="0010642E">
            <w:pPr>
              <w:pStyle w:val="FormHeadingsLarge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382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B887A7" w14:textId="77777777" w:rsidR="0010642E" w:rsidRPr="00DA2005" w:rsidRDefault="0010642E" w:rsidP="0010642E">
            <w:pPr>
              <w:pStyle w:val="FormFill-inLarge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8F758" w14:textId="77777777" w:rsidR="0010642E" w:rsidRPr="00DA2005" w:rsidRDefault="0010642E" w:rsidP="0010642E">
            <w:pPr>
              <w:pStyle w:val="FormHeadingsLarge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5D777" w14:textId="77777777" w:rsidR="0010642E" w:rsidRPr="00DA2005" w:rsidRDefault="0010642E" w:rsidP="0010642E">
            <w:pPr>
              <w:pStyle w:val="FormFill-inLarge"/>
              <w:rPr>
                <w:rFonts w:ascii="Lato" w:hAnsi="Lato"/>
                <w:sz w:val="16"/>
                <w:szCs w:val="16"/>
              </w:rPr>
            </w:pPr>
          </w:p>
        </w:tc>
      </w:tr>
      <w:tr w:rsidR="009C3873" w:rsidRPr="00DA2005" w14:paraId="1F14653E" w14:textId="77777777" w:rsidTr="00542BFE">
        <w:trPr>
          <w:cantSplit/>
          <w:trHeight w:hRule="exact" w:val="397"/>
        </w:trPr>
        <w:tc>
          <w:tcPr>
            <w:tcW w:w="250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0786E52E" w14:textId="77777777" w:rsidR="009C3873" w:rsidRPr="00DA2005" w:rsidRDefault="009C3873" w:rsidP="0010642E">
            <w:pPr>
              <w:pStyle w:val="FormHeadingsLarge"/>
              <w:rPr>
                <w:rFonts w:ascii="Lato" w:hAnsi="Lato"/>
                <w:sz w:val="16"/>
                <w:szCs w:val="16"/>
              </w:rPr>
            </w:pPr>
            <w:r w:rsidRPr="00DA2005">
              <w:rPr>
                <w:rFonts w:ascii="Lato" w:hAnsi="Lato"/>
                <w:sz w:val="16"/>
                <w:szCs w:val="16"/>
              </w:rPr>
              <w:t>DSE Assessor (Line Manager)</w:t>
            </w:r>
          </w:p>
        </w:tc>
        <w:tc>
          <w:tcPr>
            <w:tcW w:w="4410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5D12CE21" w14:textId="77777777" w:rsidR="009C3873" w:rsidRPr="00DA2005" w:rsidRDefault="009C3873" w:rsidP="0010642E">
            <w:pPr>
              <w:pStyle w:val="FormFill-inLarge"/>
              <w:rPr>
                <w:rFonts w:ascii="Lato" w:hAnsi="Lato"/>
                <w:sz w:val="16"/>
                <w:szCs w:val="16"/>
              </w:rPr>
            </w:pPr>
            <w:r w:rsidRPr="00DA2005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Department"/>
                  <w:enabled/>
                  <w:calcOnExit w:val="0"/>
                  <w:textInput/>
                </w:ffData>
              </w:fldChar>
            </w:r>
            <w:r w:rsidRPr="00DA2005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DA2005">
              <w:rPr>
                <w:rFonts w:ascii="Lato" w:hAnsi="Lato"/>
                <w:sz w:val="16"/>
                <w:szCs w:val="16"/>
              </w:rPr>
            </w:r>
            <w:r w:rsidRPr="00DA2005">
              <w:rPr>
                <w:rFonts w:ascii="Lato" w:hAnsi="Lato"/>
                <w:sz w:val="16"/>
                <w:szCs w:val="16"/>
              </w:rPr>
              <w:fldChar w:fldCharType="separate"/>
            </w:r>
            <w:r w:rsidR="00977E9E" w:rsidRPr="00DA2005">
              <w:rPr>
                <w:rFonts w:ascii="Lato" w:hAnsi="Lato"/>
                <w:sz w:val="16"/>
                <w:szCs w:val="16"/>
              </w:rPr>
              <w:t> </w:t>
            </w:r>
            <w:r w:rsidR="00977E9E" w:rsidRPr="00DA2005">
              <w:rPr>
                <w:rFonts w:ascii="Lato" w:hAnsi="Lato"/>
                <w:sz w:val="16"/>
                <w:szCs w:val="16"/>
              </w:rPr>
              <w:t> </w:t>
            </w:r>
            <w:r w:rsidR="00977E9E" w:rsidRPr="00DA2005">
              <w:rPr>
                <w:rFonts w:ascii="Lato" w:hAnsi="Lato"/>
                <w:sz w:val="16"/>
                <w:szCs w:val="16"/>
              </w:rPr>
              <w:t> </w:t>
            </w:r>
            <w:r w:rsidR="00977E9E" w:rsidRPr="00DA2005">
              <w:rPr>
                <w:rFonts w:ascii="Lato" w:hAnsi="Lato"/>
                <w:sz w:val="16"/>
                <w:szCs w:val="16"/>
              </w:rPr>
              <w:t> </w:t>
            </w:r>
            <w:r w:rsidR="00977E9E" w:rsidRPr="00DA2005">
              <w:rPr>
                <w:rFonts w:ascii="Lato" w:hAnsi="Lato"/>
                <w:sz w:val="16"/>
                <w:szCs w:val="16"/>
              </w:rPr>
              <w:t> </w:t>
            </w:r>
            <w:r w:rsidRPr="00DA2005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ABF93" w14:textId="77777777" w:rsidR="009C3873" w:rsidRPr="00DA2005" w:rsidRDefault="009C3873" w:rsidP="0010642E">
            <w:pPr>
              <w:pStyle w:val="FormHeadingsLarge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44058" w14:textId="77777777" w:rsidR="009C3873" w:rsidRPr="00DA2005" w:rsidRDefault="00542BFE" w:rsidP="0010642E">
            <w:pPr>
              <w:pStyle w:val="FormHeadingsLarge"/>
              <w:rPr>
                <w:rFonts w:ascii="Lato" w:hAnsi="Lato"/>
                <w:sz w:val="16"/>
                <w:szCs w:val="16"/>
              </w:rPr>
            </w:pPr>
            <w:r w:rsidRPr="00DA2005">
              <w:rPr>
                <w:rFonts w:ascii="Lato" w:hAnsi="Lato"/>
                <w:sz w:val="16"/>
                <w:szCs w:val="16"/>
              </w:rPr>
              <w:t>Date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14:paraId="40F556EC" w14:textId="77777777" w:rsidR="009C3873" w:rsidRPr="00DA2005" w:rsidRDefault="009C3873" w:rsidP="0010642E">
            <w:pPr>
              <w:pStyle w:val="FormFill-inLarge"/>
              <w:rPr>
                <w:rFonts w:ascii="Lato" w:hAnsi="Lato"/>
                <w:sz w:val="16"/>
                <w:szCs w:val="16"/>
              </w:rPr>
            </w:pPr>
            <w:r w:rsidRPr="00DA2005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2005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DA2005">
              <w:rPr>
                <w:rFonts w:ascii="Lato" w:hAnsi="Lato"/>
                <w:sz w:val="16"/>
                <w:szCs w:val="16"/>
              </w:rPr>
            </w:r>
            <w:r w:rsidRPr="00DA2005">
              <w:rPr>
                <w:rFonts w:ascii="Lato" w:hAnsi="Lato"/>
                <w:sz w:val="16"/>
                <w:szCs w:val="16"/>
              </w:rPr>
              <w:fldChar w:fldCharType="separate"/>
            </w:r>
            <w:r w:rsidR="00977E9E" w:rsidRPr="00DA2005">
              <w:rPr>
                <w:rFonts w:ascii="Lato" w:hAnsi="Lato"/>
                <w:sz w:val="16"/>
                <w:szCs w:val="16"/>
              </w:rPr>
              <w:t> </w:t>
            </w:r>
            <w:r w:rsidR="00977E9E" w:rsidRPr="00DA2005">
              <w:rPr>
                <w:rFonts w:ascii="Lato" w:hAnsi="Lato"/>
                <w:sz w:val="16"/>
                <w:szCs w:val="16"/>
              </w:rPr>
              <w:t> </w:t>
            </w:r>
            <w:r w:rsidR="00977E9E" w:rsidRPr="00DA2005">
              <w:rPr>
                <w:rFonts w:ascii="Lato" w:hAnsi="Lato"/>
                <w:sz w:val="16"/>
                <w:szCs w:val="16"/>
              </w:rPr>
              <w:t> </w:t>
            </w:r>
            <w:r w:rsidR="00977E9E" w:rsidRPr="00DA2005">
              <w:rPr>
                <w:rFonts w:ascii="Lato" w:hAnsi="Lato"/>
                <w:sz w:val="16"/>
                <w:szCs w:val="16"/>
              </w:rPr>
              <w:t> </w:t>
            </w:r>
            <w:r w:rsidR="00977E9E" w:rsidRPr="00DA2005">
              <w:rPr>
                <w:rFonts w:ascii="Lato" w:hAnsi="Lato"/>
                <w:sz w:val="16"/>
                <w:szCs w:val="16"/>
              </w:rPr>
              <w:t> </w:t>
            </w:r>
            <w:r w:rsidRPr="00DA2005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  <w:tr w:rsidR="0010642E" w:rsidRPr="00DA2005" w14:paraId="738250DA" w14:textId="77777777" w:rsidTr="00AC2A8A">
        <w:trPr>
          <w:cantSplit/>
          <w:trHeight w:hRule="exact" w:val="227"/>
        </w:trPr>
        <w:tc>
          <w:tcPr>
            <w:tcW w:w="2509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6C7CB644" w14:textId="77777777" w:rsidR="0010642E" w:rsidRPr="00DA2005" w:rsidRDefault="0010642E" w:rsidP="0010642E">
            <w:pPr>
              <w:pStyle w:val="FormHeadingsLarge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93822" w14:textId="77777777" w:rsidR="0010642E" w:rsidRPr="00DA2005" w:rsidRDefault="0010642E" w:rsidP="0010642E">
            <w:pPr>
              <w:pStyle w:val="FormHeadingsLarge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B1357" w14:textId="77777777" w:rsidR="0010642E" w:rsidRPr="00DA2005" w:rsidRDefault="0010642E" w:rsidP="0010642E">
            <w:pPr>
              <w:pStyle w:val="FormHeadingsLarge"/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1EA23" w14:textId="77777777" w:rsidR="0010642E" w:rsidRPr="00DA2005" w:rsidRDefault="0010642E" w:rsidP="0010642E">
            <w:pPr>
              <w:pStyle w:val="FormHeadingsLarge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03262" w14:textId="77777777" w:rsidR="0010642E" w:rsidRPr="00DA2005" w:rsidRDefault="0010642E" w:rsidP="0010642E">
            <w:pPr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9A222" w14:textId="77777777" w:rsidR="0010642E" w:rsidRPr="00DA2005" w:rsidRDefault="0010642E" w:rsidP="0010642E">
            <w:pPr>
              <w:pStyle w:val="FormHeadingsLarge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</w:tcBorders>
            <w:vAlign w:val="bottom"/>
          </w:tcPr>
          <w:p w14:paraId="26ADC599" w14:textId="77777777" w:rsidR="0010642E" w:rsidRPr="00DA2005" w:rsidRDefault="0010642E" w:rsidP="0010642E">
            <w:pPr>
              <w:pStyle w:val="FormFill-inLarge"/>
              <w:rPr>
                <w:rFonts w:ascii="Lato" w:hAnsi="Lato"/>
                <w:sz w:val="16"/>
                <w:szCs w:val="16"/>
              </w:rPr>
            </w:pPr>
          </w:p>
        </w:tc>
      </w:tr>
      <w:tr w:rsidR="009C3873" w:rsidRPr="00DA2005" w14:paraId="36860C35" w14:textId="77777777" w:rsidTr="009C3873">
        <w:trPr>
          <w:cantSplit/>
          <w:trHeight w:hRule="exact" w:val="397"/>
        </w:trPr>
        <w:tc>
          <w:tcPr>
            <w:tcW w:w="2509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6964A5F7" w14:textId="77777777" w:rsidR="009C3873" w:rsidRPr="00DA2005" w:rsidRDefault="009C3873" w:rsidP="0010642E">
            <w:pPr>
              <w:pStyle w:val="FormHeadingsLarge"/>
              <w:rPr>
                <w:rFonts w:ascii="Lato" w:hAnsi="Lato"/>
                <w:sz w:val="16"/>
                <w:szCs w:val="16"/>
              </w:rPr>
            </w:pPr>
            <w:r w:rsidRPr="00DA2005">
              <w:rPr>
                <w:rFonts w:ascii="Lato" w:hAnsi="Lato"/>
                <w:sz w:val="16"/>
                <w:szCs w:val="16"/>
              </w:rPr>
              <w:t>Any further action needed?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FEECA" w14:textId="77777777" w:rsidR="009C3873" w:rsidRPr="00DA2005" w:rsidRDefault="009C3873" w:rsidP="009C3873">
            <w:pPr>
              <w:pStyle w:val="FormHeadingsLarge"/>
              <w:jc w:val="center"/>
              <w:rPr>
                <w:rFonts w:ascii="Lato" w:hAnsi="Lato"/>
                <w:sz w:val="16"/>
                <w:szCs w:val="16"/>
              </w:rPr>
            </w:pPr>
            <w:r w:rsidRPr="00DA2005">
              <w:rPr>
                <w:rFonts w:ascii="Lato" w:hAnsi="Lato"/>
                <w:sz w:val="16"/>
                <w:szCs w:val="16"/>
              </w:rPr>
              <w:t>Yes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8911B" w14:textId="77777777" w:rsidR="009C3873" w:rsidRPr="00DA2005" w:rsidRDefault="009C3873" w:rsidP="009C3873">
            <w:pPr>
              <w:pStyle w:val="FormHeadingsLarge"/>
              <w:jc w:val="center"/>
              <w:rPr>
                <w:rFonts w:ascii="Lato" w:hAnsi="Lato"/>
                <w:sz w:val="16"/>
                <w:szCs w:val="16"/>
              </w:rPr>
            </w:pPr>
            <w:r w:rsidRPr="00DA2005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  <w:sz w:val="16"/>
                <w:szCs w:val="16"/>
              </w:rPr>
              <w:instrText xml:space="preserve"> FORMCHECKBOX </w:instrText>
            </w:r>
            <w:r w:rsidR="005A0E73">
              <w:rPr>
                <w:rFonts w:ascii="Lato" w:hAnsi="Lato"/>
                <w:sz w:val="16"/>
                <w:szCs w:val="16"/>
              </w:rPr>
            </w:r>
            <w:r w:rsidR="005A0E73">
              <w:rPr>
                <w:rFonts w:ascii="Lato" w:hAnsi="Lato"/>
                <w:sz w:val="16"/>
                <w:szCs w:val="16"/>
              </w:rPr>
              <w:fldChar w:fldCharType="separate"/>
            </w:r>
            <w:r w:rsidRPr="00DA2005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A3647F" w14:textId="77777777" w:rsidR="009C3873" w:rsidRPr="00DA2005" w:rsidRDefault="009C3873" w:rsidP="009C3873">
            <w:pPr>
              <w:pStyle w:val="FormHeadingsLarge"/>
              <w:jc w:val="center"/>
              <w:rPr>
                <w:rFonts w:ascii="Lato" w:hAnsi="Lato"/>
                <w:sz w:val="16"/>
                <w:szCs w:val="16"/>
              </w:rPr>
            </w:pPr>
            <w:r w:rsidRPr="00DA2005">
              <w:rPr>
                <w:rFonts w:ascii="Lato" w:hAnsi="Lato"/>
                <w:sz w:val="16"/>
                <w:szCs w:val="16"/>
              </w:rPr>
              <w:t>No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30BA3" w14:textId="77777777" w:rsidR="009C3873" w:rsidRPr="00DA2005" w:rsidRDefault="009C3873" w:rsidP="009C3873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DA2005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2005">
              <w:rPr>
                <w:rFonts w:ascii="Lato" w:hAnsi="Lato"/>
                <w:sz w:val="16"/>
                <w:szCs w:val="16"/>
              </w:rPr>
              <w:instrText xml:space="preserve"> FORMCHECKBOX </w:instrText>
            </w:r>
            <w:r w:rsidR="005A0E73">
              <w:rPr>
                <w:rFonts w:ascii="Lato" w:hAnsi="Lato"/>
                <w:sz w:val="16"/>
                <w:szCs w:val="16"/>
              </w:rPr>
            </w:r>
            <w:r w:rsidR="005A0E73">
              <w:rPr>
                <w:rFonts w:ascii="Lato" w:hAnsi="Lato"/>
                <w:sz w:val="16"/>
                <w:szCs w:val="16"/>
              </w:rPr>
              <w:fldChar w:fldCharType="separate"/>
            </w:r>
            <w:r w:rsidRPr="00DA2005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F2728F" w14:textId="77777777" w:rsidR="009C3873" w:rsidRPr="00DA2005" w:rsidRDefault="009C3873" w:rsidP="0010642E">
            <w:pPr>
              <w:jc w:val="center"/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1CC04" w14:textId="77777777" w:rsidR="009C3873" w:rsidRPr="00DA2005" w:rsidRDefault="009C3873" w:rsidP="0010642E">
            <w:pPr>
              <w:pStyle w:val="FormHeadingsLarge"/>
              <w:rPr>
                <w:rFonts w:ascii="Lato" w:hAnsi="Lato"/>
                <w:sz w:val="16"/>
                <w:szCs w:val="16"/>
              </w:rPr>
            </w:pPr>
            <w:r w:rsidRPr="00DA2005">
              <w:rPr>
                <w:rFonts w:ascii="Lato" w:hAnsi="Lato"/>
                <w:sz w:val="16"/>
                <w:szCs w:val="16"/>
              </w:rPr>
              <w:t>Follow up action completed on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2" w:space="0" w:color="auto"/>
            </w:tcBorders>
            <w:vAlign w:val="bottom"/>
          </w:tcPr>
          <w:p w14:paraId="3D9C76CB" w14:textId="77777777" w:rsidR="009C3873" w:rsidRPr="00DA2005" w:rsidRDefault="009C3873" w:rsidP="0010642E">
            <w:pPr>
              <w:pStyle w:val="FormFill-inLarge"/>
              <w:rPr>
                <w:rFonts w:ascii="Lato" w:hAnsi="Lato"/>
                <w:sz w:val="16"/>
                <w:szCs w:val="16"/>
              </w:rPr>
            </w:pPr>
            <w:r w:rsidRPr="00DA2005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2005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DA2005">
              <w:rPr>
                <w:rFonts w:ascii="Lato" w:hAnsi="Lato"/>
                <w:sz w:val="16"/>
                <w:szCs w:val="16"/>
              </w:rPr>
            </w:r>
            <w:r w:rsidRPr="00DA2005">
              <w:rPr>
                <w:rFonts w:ascii="Lato" w:hAnsi="Lato"/>
                <w:sz w:val="16"/>
                <w:szCs w:val="16"/>
              </w:rPr>
              <w:fldChar w:fldCharType="separate"/>
            </w:r>
            <w:r w:rsidR="00977E9E" w:rsidRPr="00DA2005">
              <w:rPr>
                <w:rFonts w:ascii="Lato" w:hAnsi="Lato"/>
                <w:sz w:val="16"/>
                <w:szCs w:val="16"/>
              </w:rPr>
              <w:t> </w:t>
            </w:r>
            <w:r w:rsidR="00977E9E" w:rsidRPr="00DA2005">
              <w:rPr>
                <w:rFonts w:ascii="Lato" w:hAnsi="Lato"/>
                <w:sz w:val="16"/>
                <w:szCs w:val="16"/>
              </w:rPr>
              <w:t> </w:t>
            </w:r>
            <w:r w:rsidR="00977E9E" w:rsidRPr="00DA2005">
              <w:rPr>
                <w:rFonts w:ascii="Lato" w:hAnsi="Lato"/>
                <w:sz w:val="16"/>
                <w:szCs w:val="16"/>
              </w:rPr>
              <w:t> </w:t>
            </w:r>
            <w:r w:rsidR="00977E9E" w:rsidRPr="00DA2005">
              <w:rPr>
                <w:rFonts w:ascii="Lato" w:hAnsi="Lato"/>
                <w:sz w:val="16"/>
                <w:szCs w:val="16"/>
              </w:rPr>
              <w:t> </w:t>
            </w:r>
            <w:r w:rsidR="00977E9E" w:rsidRPr="00DA2005">
              <w:rPr>
                <w:rFonts w:ascii="Lato" w:hAnsi="Lato"/>
                <w:sz w:val="16"/>
                <w:szCs w:val="16"/>
              </w:rPr>
              <w:t> </w:t>
            </w:r>
            <w:r w:rsidRPr="00DA2005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  <w:tr w:rsidR="00AD3113" w:rsidRPr="00DA2005" w14:paraId="42852DC3" w14:textId="77777777" w:rsidTr="00AC2A8A">
        <w:trPr>
          <w:cantSplit/>
          <w:trHeight w:hRule="exact" w:val="227"/>
        </w:trPr>
        <w:tc>
          <w:tcPr>
            <w:tcW w:w="1004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F2B83" w14:textId="77777777" w:rsidR="00AD3113" w:rsidRPr="00DA2005" w:rsidRDefault="00AD3113" w:rsidP="00A01A87">
            <w:pPr>
              <w:pStyle w:val="Formtextlarge"/>
              <w:rPr>
                <w:rFonts w:ascii="Lato" w:hAnsi="Lato"/>
                <w:sz w:val="16"/>
                <w:szCs w:val="16"/>
              </w:rPr>
            </w:pPr>
          </w:p>
        </w:tc>
      </w:tr>
      <w:tr w:rsidR="00542BFE" w:rsidRPr="00DA2005" w14:paraId="62FF840F" w14:textId="77777777" w:rsidTr="00542BFE">
        <w:trPr>
          <w:cantSplit/>
          <w:trHeight w:hRule="exact" w:val="397"/>
        </w:trPr>
        <w:tc>
          <w:tcPr>
            <w:tcW w:w="2518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0A395E45" w14:textId="77777777" w:rsidR="00542BFE" w:rsidRPr="00DA2005" w:rsidRDefault="00542BFE" w:rsidP="00977E9E">
            <w:pPr>
              <w:pStyle w:val="FormHeadingsLarge"/>
              <w:rPr>
                <w:rFonts w:ascii="Lato" w:hAnsi="Lato"/>
                <w:sz w:val="16"/>
                <w:szCs w:val="16"/>
              </w:rPr>
            </w:pPr>
            <w:r w:rsidRPr="00DA2005">
              <w:rPr>
                <w:rFonts w:ascii="Lato" w:hAnsi="Lato"/>
                <w:sz w:val="16"/>
                <w:szCs w:val="16"/>
              </w:rPr>
              <w:t>Re-assessment due</w:t>
            </w:r>
          </w:p>
        </w:tc>
        <w:tc>
          <w:tcPr>
            <w:tcW w:w="7527" w:type="dxa"/>
            <w:gridSpan w:val="13"/>
            <w:tcBorders>
              <w:top w:val="nil"/>
              <w:left w:val="nil"/>
              <w:bottom w:val="single" w:sz="2" w:space="0" w:color="auto"/>
            </w:tcBorders>
            <w:vAlign w:val="bottom"/>
          </w:tcPr>
          <w:p w14:paraId="55E23B08" w14:textId="77777777" w:rsidR="00542BFE" w:rsidRPr="00DA2005" w:rsidRDefault="00542BFE" w:rsidP="00977E9E">
            <w:pPr>
              <w:pStyle w:val="FormFill-inLarge"/>
              <w:rPr>
                <w:rFonts w:ascii="Lato" w:hAnsi="Lato"/>
                <w:sz w:val="16"/>
                <w:szCs w:val="16"/>
              </w:rPr>
            </w:pPr>
            <w:r w:rsidRPr="00DA2005">
              <w:rPr>
                <w:rFonts w:ascii="Lato" w:hAnsi="Lato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2005">
              <w:rPr>
                <w:rFonts w:ascii="Lato" w:hAnsi="Lato"/>
                <w:sz w:val="16"/>
                <w:szCs w:val="16"/>
              </w:rPr>
              <w:instrText xml:space="preserve"> FORMTEXT </w:instrText>
            </w:r>
            <w:r w:rsidRPr="00DA2005">
              <w:rPr>
                <w:rFonts w:ascii="Lato" w:hAnsi="Lato"/>
                <w:sz w:val="16"/>
                <w:szCs w:val="16"/>
              </w:rPr>
            </w:r>
            <w:r w:rsidRPr="00DA2005">
              <w:rPr>
                <w:rFonts w:ascii="Lato" w:hAnsi="Lato"/>
                <w:sz w:val="16"/>
                <w:szCs w:val="16"/>
              </w:rPr>
              <w:fldChar w:fldCharType="separate"/>
            </w:r>
            <w:r w:rsidR="00977E9E" w:rsidRPr="00DA2005">
              <w:rPr>
                <w:rFonts w:ascii="Lato" w:hAnsi="Lato"/>
                <w:sz w:val="16"/>
                <w:szCs w:val="16"/>
              </w:rPr>
              <w:t> </w:t>
            </w:r>
            <w:r w:rsidR="00977E9E" w:rsidRPr="00DA2005">
              <w:rPr>
                <w:rFonts w:ascii="Lato" w:hAnsi="Lato"/>
                <w:sz w:val="16"/>
                <w:szCs w:val="16"/>
              </w:rPr>
              <w:t> </w:t>
            </w:r>
            <w:r w:rsidR="00977E9E" w:rsidRPr="00DA2005">
              <w:rPr>
                <w:rFonts w:ascii="Lato" w:hAnsi="Lato"/>
                <w:sz w:val="16"/>
                <w:szCs w:val="16"/>
              </w:rPr>
              <w:t> </w:t>
            </w:r>
            <w:r w:rsidR="00977E9E" w:rsidRPr="00DA2005">
              <w:rPr>
                <w:rFonts w:ascii="Lato" w:hAnsi="Lato"/>
                <w:sz w:val="16"/>
                <w:szCs w:val="16"/>
              </w:rPr>
              <w:t> </w:t>
            </w:r>
            <w:r w:rsidR="00977E9E" w:rsidRPr="00DA2005">
              <w:rPr>
                <w:rFonts w:ascii="Lato" w:hAnsi="Lato"/>
                <w:sz w:val="16"/>
                <w:szCs w:val="16"/>
              </w:rPr>
              <w:t> </w:t>
            </w:r>
            <w:r w:rsidRPr="00DA2005">
              <w:rPr>
                <w:rFonts w:ascii="Lato" w:hAnsi="Lato"/>
                <w:sz w:val="16"/>
                <w:szCs w:val="16"/>
              </w:rPr>
              <w:fldChar w:fldCharType="end"/>
            </w:r>
          </w:p>
        </w:tc>
      </w:tr>
      <w:tr w:rsidR="00542BFE" w:rsidRPr="00DA2005" w14:paraId="0DD1A2B5" w14:textId="77777777" w:rsidTr="0010642E">
        <w:trPr>
          <w:cantSplit/>
          <w:trHeight w:hRule="exact" w:val="397"/>
        </w:trPr>
        <w:tc>
          <w:tcPr>
            <w:tcW w:w="1004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A31B3" w14:textId="77777777" w:rsidR="00542BFE" w:rsidRPr="00DA2005" w:rsidRDefault="00542BFE" w:rsidP="00A01A87">
            <w:pPr>
              <w:pStyle w:val="Formtextlarge"/>
              <w:rPr>
                <w:rFonts w:ascii="Lato" w:hAnsi="Lato"/>
                <w:sz w:val="16"/>
                <w:szCs w:val="16"/>
              </w:rPr>
            </w:pPr>
          </w:p>
        </w:tc>
      </w:tr>
      <w:tr w:rsidR="00AD3113" w:rsidRPr="00DA2005" w14:paraId="5CCF9097" w14:textId="77777777" w:rsidTr="0010642E">
        <w:trPr>
          <w:cantSplit/>
          <w:trHeight w:hRule="exact" w:val="397"/>
        </w:trPr>
        <w:tc>
          <w:tcPr>
            <w:tcW w:w="1004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BA4D7" w14:textId="77777777" w:rsidR="00AD3113" w:rsidRPr="00DA2005" w:rsidRDefault="00AD3113" w:rsidP="00A01A87">
            <w:pPr>
              <w:pStyle w:val="Formtextlarge"/>
              <w:rPr>
                <w:rFonts w:ascii="Lato" w:hAnsi="Lato"/>
                <w:sz w:val="16"/>
                <w:szCs w:val="16"/>
              </w:rPr>
            </w:pPr>
            <w:r w:rsidRPr="00DA2005">
              <w:rPr>
                <w:rFonts w:ascii="Lato" w:hAnsi="Lato"/>
                <w:sz w:val="16"/>
                <w:szCs w:val="16"/>
              </w:rPr>
              <w:t xml:space="preserve">Please refer to the </w:t>
            </w:r>
            <w:hyperlink r:id="rId22" w:history="1">
              <w:r w:rsidRPr="00DA2005">
                <w:rPr>
                  <w:rStyle w:val="Hyperlink"/>
                  <w:rFonts w:ascii="Lato" w:hAnsi="Lato"/>
                  <w:sz w:val="16"/>
                  <w:szCs w:val="16"/>
                </w:rPr>
                <w:t>Display Screen Equipment Policy</w:t>
              </w:r>
            </w:hyperlink>
            <w:r w:rsidRPr="00DA2005">
              <w:rPr>
                <w:rFonts w:ascii="Lato" w:hAnsi="Lato"/>
                <w:sz w:val="16"/>
                <w:szCs w:val="16"/>
              </w:rPr>
              <w:t xml:space="preserve"> in the event of query.</w:t>
            </w:r>
          </w:p>
        </w:tc>
      </w:tr>
      <w:tr w:rsidR="004528F1" w:rsidRPr="00DA2005" w14:paraId="478B9F0B" w14:textId="77777777" w:rsidTr="0010642E">
        <w:trPr>
          <w:cantSplit/>
          <w:trHeight w:hRule="exact" w:val="397"/>
        </w:trPr>
        <w:tc>
          <w:tcPr>
            <w:tcW w:w="1004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ACB72" w14:textId="77777777" w:rsidR="004528F1" w:rsidRPr="00DA2005" w:rsidRDefault="004528F1" w:rsidP="00A01A87">
            <w:pPr>
              <w:pStyle w:val="Formtextlarge"/>
              <w:rPr>
                <w:rFonts w:ascii="Lato" w:hAnsi="Lato"/>
                <w:sz w:val="16"/>
                <w:szCs w:val="16"/>
              </w:rPr>
            </w:pPr>
          </w:p>
        </w:tc>
      </w:tr>
      <w:tr w:rsidR="004528F1" w:rsidRPr="00DA2005" w14:paraId="77CF631A" w14:textId="77777777" w:rsidTr="00DA2005">
        <w:trPr>
          <w:cantSplit/>
          <w:trHeight w:val="397"/>
        </w:trPr>
        <w:tc>
          <w:tcPr>
            <w:tcW w:w="1004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13F8A" w14:textId="77777777" w:rsidR="004528F1" w:rsidRPr="00DA2005" w:rsidRDefault="004528F1" w:rsidP="00977E9E">
            <w:pPr>
              <w:pStyle w:val="Formtextlarge"/>
              <w:spacing w:line="240" w:lineRule="atLeast"/>
              <w:rPr>
                <w:rFonts w:ascii="Lato" w:hAnsi="Lato"/>
                <w:b/>
                <w:sz w:val="16"/>
                <w:szCs w:val="16"/>
              </w:rPr>
            </w:pPr>
            <w:r w:rsidRPr="00DA2005">
              <w:rPr>
                <w:rFonts w:ascii="Lato" w:hAnsi="Lato"/>
                <w:b/>
                <w:sz w:val="16"/>
                <w:szCs w:val="16"/>
              </w:rPr>
              <w:t xml:space="preserve">Line Manager to ensure all actions have been addressed and denoted, fully complete form and email to IMS </w:t>
            </w:r>
            <w:r w:rsidR="00DA2005">
              <w:rPr>
                <w:rFonts w:ascii="Lato" w:hAnsi="Lato"/>
                <w:b/>
                <w:sz w:val="16"/>
                <w:szCs w:val="16"/>
              </w:rPr>
              <w:t>Co-ordinator</w:t>
            </w:r>
            <w:r w:rsidRPr="00DA2005">
              <w:rPr>
                <w:rFonts w:ascii="Lato" w:hAnsi="Lato"/>
                <w:b/>
                <w:sz w:val="16"/>
                <w:szCs w:val="16"/>
              </w:rPr>
              <w:t xml:space="preserve"> for retention.</w:t>
            </w:r>
          </w:p>
        </w:tc>
      </w:tr>
    </w:tbl>
    <w:p w14:paraId="6A19D1B5" w14:textId="77777777" w:rsidR="00FA3BD5" w:rsidRPr="00DA2005" w:rsidRDefault="00FA3BD5" w:rsidP="007109E0">
      <w:pPr>
        <w:pStyle w:val="Revision"/>
        <w:rPr>
          <w:rFonts w:ascii="Lato" w:hAnsi="Lato"/>
        </w:rPr>
      </w:pPr>
    </w:p>
    <w:sectPr w:rsidR="00FA3BD5" w:rsidRPr="00DA2005" w:rsidSect="00A01A87">
      <w:pgSz w:w="11906" w:h="16838" w:code="9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7A1B7" w14:textId="77777777" w:rsidR="00977E9E" w:rsidRDefault="00977E9E">
      <w:r>
        <w:separator/>
      </w:r>
    </w:p>
  </w:endnote>
  <w:endnote w:type="continuationSeparator" w:id="0">
    <w:p w14:paraId="0956F4B9" w14:textId="77777777" w:rsidR="00977E9E" w:rsidRDefault="0097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MT Light"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24705" w14:textId="77777777" w:rsidR="00977E9E" w:rsidRPr="00DA2005" w:rsidRDefault="00977E9E" w:rsidP="007109E0">
    <w:pPr>
      <w:pStyle w:val="Revision"/>
      <w:rPr>
        <w:rFonts w:ascii="Lato" w:hAnsi="Lato"/>
        <w:sz w:val="12"/>
        <w:szCs w:val="12"/>
      </w:rPr>
    </w:pPr>
    <w:r w:rsidRPr="00DA2005">
      <w:rPr>
        <w:rFonts w:ascii="Lato" w:hAnsi="Lato"/>
        <w:sz w:val="12"/>
        <w:szCs w:val="12"/>
      </w:rPr>
      <w:t>PETA Intranet/SHE Forms/DSE Workstation Assessment</w:t>
    </w:r>
    <w:r w:rsidRPr="00DA2005">
      <w:rPr>
        <w:rFonts w:ascii="Lato" w:hAnsi="Lato"/>
        <w:sz w:val="12"/>
        <w:szCs w:val="12"/>
      </w:rPr>
      <w:tab/>
      <w:t xml:space="preserve">Revision:  </w:t>
    </w:r>
    <w:r w:rsidR="00DA2005">
      <w:rPr>
        <w:rFonts w:ascii="Lato" w:hAnsi="Lato"/>
        <w:sz w:val="12"/>
        <w:szCs w:val="12"/>
      </w:rPr>
      <w:t>18/01/2021</w:t>
    </w:r>
    <w:r w:rsidRPr="00DA2005">
      <w:rPr>
        <w:rFonts w:ascii="Lato" w:hAnsi="Lato"/>
        <w:sz w:val="12"/>
        <w:szCs w:val="12"/>
      </w:rPr>
      <w:tab/>
      <w:t xml:space="preserve">Page </w:t>
    </w:r>
    <w:r w:rsidRPr="00DA2005">
      <w:rPr>
        <w:rFonts w:ascii="Lato" w:hAnsi="Lato"/>
        <w:sz w:val="12"/>
        <w:szCs w:val="12"/>
      </w:rPr>
      <w:fldChar w:fldCharType="begin"/>
    </w:r>
    <w:r w:rsidRPr="00DA2005">
      <w:rPr>
        <w:rFonts w:ascii="Lato" w:hAnsi="Lato"/>
        <w:sz w:val="12"/>
        <w:szCs w:val="12"/>
      </w:rPr>
      <w:instrText xml:space="preserve"> PAGE   \* MERGEFORMAT </w:instrText>
    </w:r>
    <w:r w:rsidRPr="00DA2005">
      <w:rPr>
        <w:rFonts w:ascii="Lato" w:hAnsi="Lato"/>
        <w:sz w:val="12"/>
        <w:szCs w:val="12"/>
      </w:rPr>
      <w:fldChar w:fldCharType="separate"/>
    </w:r>
    <w:r w:rsidR="00E44C83" w:rsidRPr="00DA2005">
      <w:rPr>
        <w:rFonts w:ascii="Lato" w:hAnsi="Lato"/>
        <w:sz w:val="12"/>
        <w:szCs w:val="12"/>
      </w:rPr>
      <w:t>4</w:t>
    </w:r>
    <w:r w:rsidRPr="00DA2005">
      <w:rPr>
        <w:rFonts w:ascii="Lato" w:hAnsi="Lato"/>
        <w:sz w:val="12"/>
        <w:szCs w:val="12"/>
      </w:rPr>
      <w:fldChar w:fldCharType="end"/>
    </w:r>
    <w:r w:rsidRPr="00DA2005">
      <w:rPr>
        <w:rFonts w:ascii="Lato" w:hAnsi="Lato"/>
        <w:sz w:val="12"/>
        <w:szCs w:val="12"/>
      </w:rPr>
      <w:t xml:space="preserve"> of </w:t>
    </w:r>
    <w:r w:rsidR="00DA2005" w:rsidRPr="00DA2005">
      <w:rPr>
        <w:rFonts w:ascii="Lato" w:hAnsi="Lato"/>
        <w:sz w:val="12"/>
        <w:szCs w:val="12"/>
      </w:rPr>
      <w:fldChar w:fldCharType="begin"/>
    </w:r>
    <w:r w:rsidR="00DA2005" w:rsidRPr="00DA2005">
      <w:rPr>
        <w:rFonts w:ascii="Lato" w:hAnsi="Lato"/>
        <w:sz w:val="12"/>
        <w:szCs w:val="12"/>
      </w:rPr>
      <w:instrText xml:space="preserve"> NUMPAGES   \* MERGEFORMAT </w:instrText>
    </w:r>
    <w:r w:rsidR="00DA2005" w:rsidRPr="00DA2005">
      <w:rPr>
        <w:rFonts w:ascii="Lato" w:hAnsi="Lato"/>
        <w:sz w:val="12"/>
        <w:szCs w:val="12"/>
      </w:rPr>
      <w:fldChar w:fldCharType="separate"/>
    </w:r>
    <w:r w:rsidR="00E44C83" w:rsidRPr="00DA2005">
      <w:rPr>
        <w:rFonts w:ascii="Lato" w:hAnsi="Lato"/>
        <w:sz w:val="12"/>
        <w:szCs w:val="12"/>
      </w:rPr>
      <w:t>4</w:t>
    </w:r>
    <w:r w:rsidR="00DA2005" w:rsidRPr="00DA2005">
      <w:rPr>
        <w:rFonts w:ascii="Lato" w:hAnsi="Lato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2F366" w14:textId="77777777" w:rsidR="00977E9E" w:rsidRDefault="00977E9E">
      <w:r>
        <w:separator/>
      </w:r>
    </w:p>
  </w:footnote>
  <w:footnote w:type="continuationSeparator" w:id="0">
    <w:p w14:paraId="4059D6FA" w14:textId="77777777" w:rsidR="00977E9E" w:rsidRDefault="00977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638EA"/>
    <w:multiLevelType w:val="hybridMultilevel"/>
    <w:tmpl w:val="69D4611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6479EF"/>
    <w:multiLevelType w:val="hybridMultilevel"/>
    <w:tmpl w:val="987A18CE"/>
    <w:lvl w:ilvl="0" w:tplc="049E8908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0320E"/>
    <w:multiLevelType w:val="hybridMultilevel"/>
    <w:tmpl w:val="5E86A9EC"/>
    <w:lvl w:ilvl="0" w:tplc="1DF8354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416E4A"/>
    <w:multiLevelType w:val="hybridMultilevel"/>
    <w:tmpl w:val="B12C7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TXb2j8K36IuKRFDkEyMTt03wqh7RecoQjqBzje0NczEWT699TAeoAKr1IWQ4CucFOkXPLGJEvFPYzrED/sXKg==" w:salt="YqbPSN05CpAXlyhmHlwgE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03F"/>
    <w:rsid w:val="00004E18"/>
    <w:rsid w:val="000B32D5"/>
    <w:rsid w:val="000D3B79"/>
    <w:rsid w:val="000E7F00"/>
    <w:rsid w:val="0010642E"/>
    <w:rsid w:val="001307F6"/>
    <w:rsid w:val="00174C10"/>
    <w:rsid w:val="0028554D"/>
    <w:rsid w:val="002B16AA"/>
    <w:rsid w:val="002E2AA6"/>
    <w:rsid w:val="00381D1E"/>
    <w:rsid w:val="003F0D1F"/>
    <w:rsid w:val="00443B33"/>
    <w:rsid w:val="00446C13"/>
    <w:rsid w:val="00452229"/>
    <w:rsid w:val="004528F1"/>
    <w:rsid w:val="00463C49"/>
    <w:rsid w:val="00521418"/>
    <w:rsid w:val="00522111"/>
    <w:rsid w:val="00523696"/>
    <w:rsid w:val="00542BFE"/>
    <w:rsid w:val="00593A5E"/>
    <w:rsid w:val="005A0E73"/>
    <w:rsid w:val="005A457E"/>
    <w:rsid w:val="00600454"/>
    <w:rsid w:val="0060339E"/>
    <w:rsid w:val="00661CAC"/>
    <w:rsid w:val="00677225"/>
    <w:rsid w:val="00690222"/>
    <w:rsid w:val="006A48BE"/>
    <w:rsid w:val="006B11AD"/>
    <w:rsid w:val="006F0DAB"/>
    <w:rsid w:val="0070012C"/>
    <w:rsid w:val="007109E0"/>
    <w:rsid w:val="00756E38"/>
    <w:rsid w:val="00777ED9"/>
    <w:rsid w:val="007843E0"/>
    <w:rsid w:val="00864363"/>
    <w:rsid w:val="00864DC6"/>
    <w:rsid w:val="00865EA9"/>
    <w:rsid w:val="008921F3"/>
    <w:rsid w:val="008B7C7F"/>
    <w:rsid w:val="0094468B"/>
    <w:rsid w:val="0096131B"/>
    <w:rsid w:val="00977E9E"/>
    <w:rsid w:val="009C3873"/>
    <w:rsid w:val="00A0005B"/>
    <w:rsid w:val="00A01A87"/>
    <w:rsid w:val="00AC2A8A"/>
    <w:rsid w:val="00AD3113"/>
    <w:rsid w:val="00BC7B25"/>
    <w:rsid w:val="00BF6445"/>
    <w:rsid w:val="00CB2B01"/>
    <w:rsid w:val="00CD6C55"/>
    <w:rsid w:val="00D02846"/>
    <w:rsid w:val="00D1390B"/>
    <w:rsid w:val="00D41798"/>
    <w:rsid w:val="00D55B7E"/>
    <w:rsid w:val="00D60913"/>
    <w:rsid w:val="00D7605B"/>
    <w:rsid w:val="00DA2005"/>
    <w:rsid w:val="00DB393D"/>
    <w:rsid w:val="00DD4169"/>
    <w:rsid w:val="00DD4E9F"/>
    <w:rsid w:val="00DE1377"/>
    <w:rsid w:val="00E15BBA"/>
    <w:rsid w:val="00E44C83"/>
    <w:rsid w:val="00E7396E"/>
    <w:rsid w:val="00EA115C"/>
    <w:rsid w:val="00EC603F"/>
    <w:rsid w:val="00F2358B"/>
    <w:rsid w:val="00F41338"/>
    <w:rsid w:val="00FA3982"/>
    <w:rsid w:val="00FA3BD5"/>
    <w:rsid w:val="00FC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EF2288"/>
  <w15:docId w15:val="{E6078241-921B-4F59-9E15-693D1878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FormTitle">
    <w:name w:val="Form Title"/>
    <w:next w:val="FormSubTitle"/>
    <w:pPr>
      <w:suppressAutoHyphens/>
      <w:spacing w:before="120"/>
    </w:pPr>
    <w:rPr>
      <w:rFonts w:ascii="Gill Sans MT" w:hAnsi="Gill Sans MT"/>
      <w:b/>
      <w:noProof/>
      <w:sz w:val="40"/>
    </w:rPr>
  </w:style>
  <w:style w:type="paragraph" w:customStyle="1" w:styleId="FormSubTitle">
    <w:name w:val="Form SubTitle"/>
    <w:rPr>
      <w:rFonts w:ascii="Gill Sans MT" w:hAnsi="Gill Sans MT"/>
      <w:i/>
      <w:noProof/>
    </w:rPr>
  </w:style>
  <w:style w:type="paragraph" w:customStyle="1" w:styleId="PETALogo">
    <w:name w:val="PETA Logo"/>
    <w:pPr>
      <w:jc w:val="right"/>
    </w:pPr>
    <w:rPr>
      <w:noProof/>
    </w:rPr>
  </w:style>
  <w:style w:type="paragraph" w:customStyle="1" w:styleId="FormHeadingsLarge">
    <w:name w:val="Form Headings Large"/>
    <w:pPr>
      <w:spacing w:before="120"/>
    </w:pPr>
    <w:rPr>
      <w:rFonts w:ascii="Gill Sans MT" w:hAnsi="Gill Sans MT"/>
      <w:b/>
      <w:noProof/>
      <w:sz w:val="18"/>
    </w:rPr>
  </w:style>
  <w:style w:type="paragraph" w:customStyle="1" w:styleId="FormHeadingsSmall">
    <w:name w:val="Form Headings Small"/>
    <w:pPr>
      <w:spacing w:after="60"/>
    </w:pPr>
    <w:rPr>
      <w:rFonts w:ascii="Gill Sans MT" w:hAnsi="Gill Sans MT"/>
      <w:b/>
      <w:noProof/>
      <w:sz w:val="16"/>
    </w:rPr>
  </w:style>
  <w:style w:type="paragraph" w:customStyle="1" w:styleId="FormFill-inLarge">
    <w:name w:val="Form Fill-in Large"/>
    <w:rPr>
      <w:rFonts w:ascii="Gill Sans MT" w:hAnsi="Gill Sans MT"/>
      <w:b/>
      <w:i/>
      <w:noProof/>
      <w:sz w:val="18"/>
    </w:rPr>
  </w:style>
  <w:style w:type="paragraph" w:customStyle="1" w:styleId="FormFill-inSmall">
    <w:name w:val="Form Fill-in Small"/>
    <w:rPr>
      <w:rFonts w:ascii="Gill Sans MT" w:hAnsi="Gill Sans MT"/>
      <w:b/>
      <w:i/>
      <w:noProof/>
      <w:sz w:val="16"/>
    </w:rPr>
  </w:style>
  <w:style w:type="paragraph" w:customStyle="1" w:styleId="Formtextsmall">
    <w:name w:val="Form text small"/>
    <w:pPr>
      <w:spacing w:before="60" w:after="60"/>
    </w:pPr>
    <w:rPr>
      <w:rFonts w:ascii="Gill Sans MT Light" w:hAnsi="Gill Sans MT Light"/>
      <w:noProof/>
      <w:sz w:val="16"/>
    </w:rPr>
  </w:style>
  <w:style w:type="paragraph" w:customStyle="1" w:styleId="Formtextlarge">
    <w:name w:val="Form text large"/>
    <w:rPr>
      <w:rFonts w:ascii="Gill Sans MT Light" w:hAnsi="Gill Sans MT Light"/>
      <w:noProof/>
      <w:sz w:val="18"/>
    </w:rPr>
  </w:style>
  <w:style w:type="paragraph" w:customStyle="1" w:styleId="Signatures">
    <w:name w:val="Signatures"/>
    <w:rPr>
      <w:rFonts w:ascii="Gill Sans MT Light" w:hAnsi="Gill Sans MT Light"/>
      <w:noProof/>
      <w:sz w:val="18"/>
    </w:rPr>
  </w:style>
  <w:style w:type="paragraph" w:customStyle="1" w:styleId="WhotoSign">
    <w:name w:val="Who to Sign"/>
    <w:pPr>
      <w:jc w:val="center"/>
    </w:pPr>
    <w:rPr>
      <w:rFonts w:ascii="Gill Sans MT Light" w:hAnsi="Gill Sans MT Light"/>
      <w:i/>
      <w:noProof/>
      <w:color w:val="808080"/>
      <w:sz w:val="18"/>
    </w:rPr>
  </w:style>
  <w:style w:type="paragraph" w:customStyle="1" w:styleId="Officeuseonly">
    <w:name w:val="Office use only"/>
    <w:pPr>
      <w:shd w:val="pct12" w:color="auto" w:fill="FFFFFF"/>
      <w:jc w:val="center"/>
    </w:pPr>
    <w:rPr>
      <w:rFonts w:ascii="Gill Sans MT" w:hAnsi="Gill Sans MT"/>
      <w:noProof/>
      <w:sz w:val="16"/>
    </w:rPr>
  </w:style>
  <w:style w:type="paragraph" w:customStyle="1" w:styleId="FormHeadingsLarge-special">
    <w:name w:val="Form Headings Large - special"/>
    <w:pPr>
      <w:jc w:val="center"/>
    </w:pPr>
    <w:rPr>
      <w:rFonts w:ascii="Gill Sans MT" w:hAnsi="Gill Sans MT"/>
      <w:b/>
      <w:noProof/>
      <w:sz w:val="18"/>
    </w:rPr>
  </w:style>
  <w:style w:type="paragraph" w:customStyle="1" w:styleId="FormHeadingsmall-special">
    <w:name w:val="Form Heading small - special"/>
    <w:basedOn w:val="FormHeadingsLarge-special"/>
    <w:rPr>
      <w:sz w:val="16"/>
    </w:rPr>
  </w:style>
  <w:style w:type="paragraph" w:customStyle="1" w:styleId="Formtextverysmallnote">
    <w:name w:val="Form text very small note"/>
    <w:basedOn w:val="Formtextsmall"/>
    <w:rPr>
      <w:sz w:val="14"/>
    </w:rPr>
  </w:style>
  <w:style w:type="paragraph" w:styleId="Revision">
    <w:name w:val="Revision"/>
    <w:pPr>
      <w:tabs>
        <w:tab w:val="center" w:pos="4961"/>
        <w:tab w:val="right" w:pos="9923"/>
      </w:tabs>
      <w:spacing w:before="60"/>
    </w:pPr>
    <w:rPr>
      <w:rFonts w:ascii="Gill Sans MT" w:hAnsi="Gill Sans MT"/>
      <w:noProof/>
      <w:sz w:val="1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spacers">
    <w:name w:val="Tablespacers"/>
    <w:rPr>
      <w:rFonts w:ascii="Gill Sans MT" w:hAnsi="Gill Sans MT"/>
      <w:noProof/>
      <w:sz w:val="12"/>
    </w:rPr>
  </w:style>
  <w:style w:type="paragraph" w:styleId="BalloonText">
    <w:name w:val="Balloon Text"/>
    <w:basedOn w:val="Normal"/>
    <w:link w:val="BalloonTextChar"/>
    <w:rsid w:val="006004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04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064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9.emf"/><Relationship Id="rId7" Type="http://schemas.openxmlformats.org/officeDocument/2006/relationships/settings" Target="settings.xml"/><Relationship Id="rId12" Type="http://schemas.openxmlformats.org/officeDocument/2006/relationships/hyperlink" Target="http://peta-fs-03/Pages/SHE%20Documentation/Policies/Display%20Screen%20Equipment.doc" TargetMode="External"/><Relationship Id="rId17" Type="http://schemas.openxmlformats.org/officeDocument/2006/relationships/image" Target="media/image6.emf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7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g"/><Relationship Id="rId22" Type="http://schemas.openxmlformats.org/officeDocument/2006/relationships/hyperlink" Target="http://peta-fs-03/Pages/SHE%20Documentation/Policies/Display%20Screen%20Equipment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4c489e72-3f5a-4284-b21e-ee6d481c2ec3" xsi:nil="true"/>
    <Document_x0020_Owner xmlns="4c489e72-3f5a-4284-b21e-ee6d481c2ec3" xsi:nil="true"/>
    <Revision_x0020_Date xmlns="4c489e72-3f5a-4284-b21e-ee6d481c2ec3">2021-01-18T00:00:00+00:00</Revision_x0020_Date>
    <Website_x0020_Link xmlns="4c489e72-3f5a-4284-b21e-ee6d481c2ec3">false</Website_x0020_Link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A45AB3B77CC47A7073663DC4338EB" ma:contentTypeVersion="14" ma:contentTypeDescription="Create a new document." ma:contentTypeScope="" ma:versionID="431c34fd4b35deb61d92a4a48273c3bb">
  <xsd:schema xmlns:xsd="http://www.w3.org/2001/XMLSchema" xmlns:xs="http://www.w3.org/2001/XMLSchema" xmlns:p="http://schemas.microsoft.com/office/2006/metadata/properties" xmlns:ns2="4c489e72-3f5a-4284-b21e-ee6d481c2ec3" xmlns:ns3="73a294fb-9b05-4f53-99ac-5f4b2ad431f0" targetNamespace="http://schemas.microsoft.com/office/2006/metadata/properties" ma:root="true" ma:fieldsID="4e69f51664c25a900527db206ddfc291" ns2:_="" ns3:_="">
    <xsd:import namespace="4c489e72-3f5a-4284-b21e-ee6d481c2ec3"/>
    <xsd:import namespace="73a294fb-9b05-4f53-99ac-5f4b2ad431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0" minOccurs="0"/>
                <xsd:element ref="ns2:Document_x0020_Owner" minOccurs="0"/>
                <xsd:element ref="ns2:Revision_x0020_Date" minOccurs="0"/>
                <xsd:element ref="ns2:Website_x0020_Link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9e72-3f5a-4284-b21e-ee6d481c2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0" nillable="true" ma:displayName="Notes" ma:description="Notes" ma:internalName="Notes0">
      <xsd:simpleType>
        <xsd:restriction base="dms:Note">
          <xsd:maxLength value="255"/>
        </xsd:restriction>
      </xsd:simpleType>
    </xsd:element>
    <xsd:element name="Document_x0020_Owner" ma:index="11" nillable="true" ma:displayName="Document Owner" ma:description="Document Owner" ma:format="Dropdown" ma:internalName="Document_x0020_Owner">
      <xsd:simpleType>
        <xsd:restriction base="dms:Choice">
          <xsd:enumeration value="Company Accountant"/>
          <xsd:enumeration value="CEO"/>
          <xsd:enumeration value="ICT Systems Manager"/>
          <xsd:enumeration value="HR"/>
          <xsd:enumeration value="Director of Operations"/>
          <xsd:enumeration value="Contracts &amp; Data Manager"/>
          <xsd:enumeration value="Safeguarding Lead"/>
          <xsd:enumeration value="SHE Management Representative"/>
        </xsd:restriction>
      </xsd:simpleType>
    </xsd:element>
    <xsd:element name="Revision_x0020_Date" ma:index="12" nillable="true" ma:displayName="Revision Date" ma:description="Revision Date" ma:format="DateOnly" ma:internalName="Revision_x0020_Date">
      <xsd:simpleType>
        <xsd:restriction base="dms:DateTime"/>
      </xsd:simpleType>
    </xsd:element>
    <xsd:element name="Website_x0020_Link" ma:index="13" nillable="true" ma:displayName="Website Link" ma:default="0" ma:description="Website Link" ma:internalName="Website_x0020_Link">
      <xsd:simpleType>
        <xsd:restriction base="dms:Boolea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294fb-9b05-4f53-99ac-5f4b2ad43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CC27C5-B449-4D38-B701-F4104BB7F8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943057-D242-4043-B6D0-5CF43FC4D109}">
  <ds:schemaRefs>
    <ds:schemaRef ds:uri="http://schemas.microsoft.com/office/2006/metadata/properties"/>
    <ds:schemaRef ds:uri="http://schemas.microsoft.com/office/infopath/2007/PartnerControls"/>
    <ds:schemaRef ds:uri="4c489e72-3f5a-4284-b21e-ee6d481c2ec3"/>
  </ds:schemaRefs>
</ds:datastoreItem>
</file>

<file path=customXml/itemProps3.xml><?xml version="1.0" encoding="utf-8"?>
<ds:datastoreItem xmlns:ds="http://schemas.openxmlformats.org/officeDocument/2006/customXml" ds:itemID="{A77B470C-3EC2-4180-B5D9-5096BB10EB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F9E94E-9056-4830-94B7-2E0B9BE9D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89e72-3f5a-4284-b21e-ee6d481c2ec3"/>
    <ds:schemaRef ds:uri="73a294fb-9b05-4f53-99ac-5f4b2ad43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Title</vt:lpstr>
    </vt:vector>
  </TitlesOfParts>
  <Company>PETA Ltd</Company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DSE Workstation Assessment</dc:title>
  <dc:creator>Caroline Doughty</dc:creator>
  <cp:lastModifiedBy>Mike James</cp:lastModifiedBy>
  <cp:revision>2</cp:revision>
  <cp:lastPrinted>2016-04-22T10:18:00Z</cp:lastPrinted>
  <dcterms:created xsi:type="dcterms:W3CDTF">2021-09-07T15:45:00Z</dcterms:created>
  <dcterms:modified xsi:type="dcterms:W3CDTF">2021-09-07T15:45:00Z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0x0101006F2A45AB3B77CC47A7073663DC4338EB</vt:lpwstr>
  </property>
</Properties>
</file>